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2"/>
        <w:gridCol w:w="1109"/>
        <w:gridCol w:w="3104"/>
        <w:gridCol w:w="5351"/>
      </w:tblGrid>
      <w:tr w:rsidR="00507234" w14:paraId="70AFD6CE" w14:textId="77777777" w:rsidTr="007865B9">
        <w:trPr>
          <w:jc w:val="center"/>
        </w:trPr>
        <w:tc>
          <w:tcPr>
            <w:tcW w:w="1172" w:type="dxa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000080"/>
          </w:tcPr>
          <w:p w14:paraId="04D1E44C" w14:textId="77777777" w:rsidR="00507234" w:rsidRDefault="00507234">
            <w:pPr>
              <w:framePr w:h="0" w:hSpace="180" w:wrap="around" w:vAnchor="text" w:hAnchor="page" w:x="841" w:y="293"/>
              <w:tabs>
                <w:tab w:val="left" w:pos="3969"/>
              </w:tabs>
              <w:spacing w:before="120" w:after="120"/>
              <w:jc w:val="center"/>
              <w:rPr>
                <w:rFonts w:ascii="Comic Sans MS" w:hAnsi="Comic Sans MS"/>
                <w:b/>
                <w:color w:val="FFFFFF"/>
                <w:sz w:val="16"/>
              </w:rPr>
            </w:pPr>
            <w:r>
              <w:rPr>
                <w:rFonts w:ascii="Comic Sans MS" w:hAnsi="Comic Sans MS"/>
                <w:b/>
                <w:color w:val="FFFFFF"/>
                <w:sz w:val="16"/>
              </w:rPr>
              <w:t>DAY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14:paraId="032FEFCF" w14:textId="77777777" w:rsidR="00507234" w:rsidRDefault="00507234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FFFFFF"/>
                <w:sz w:val="16"/>
              </w:rPr>
            </w:pPr>
            <w:r>
              <w:rPr>
                <w:rFonts w:ascii="Comic Sans MS" w:hAnsi="Comic Sans MS"/>
                <w:b/>
                <w:color w:val="FFFFFF"/>
                <w:sz w:val="16"/>
              </w:rPr>
              <w:t>DATE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14:paraId="610F9484" w14:textId="77777777" w:rsidR="00507234" w:rsidRDefault="00507234" w:rsidP="0095044D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FFFFFF"/>
                <w:sz w:val="16"/>
              </w:rPr>
            </w:pPr>
            <w:r>
              <w:rPr>
                <w:rFonts w:ascii="Comic Sans MS" w:hAnsi="Comic Sans MS"/>
                <w:b/>
                <w:color w:val="FFFFFF"/>
                <w:sz w:val="16"/>
              </w:rPr>
              <w:t>OPPOSITION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000080"/>
          </w:tcPr>
          <w:p w14:paraId="2DC16E43" w14:textId="77777777" w:rsidR="00507234" w:rsidRDefault="00507234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FFFFFF"/>
                <w:sz w:val="16"/>
              </w:rPr>
            </w:pPr>
            <w:r>
              <w:rPr>
                <w:rFonts w:ascii="Comic Sans MS" w:hAnsi="Comic Sans MS"/>
                <w:b/>
                <w:color w:val="FFFFFF"/>
                <w:sz w:val="16"/>
              </w:rPr>
              <w:t>VENUE</w:t>
            </w:r>
          </w:p>
        </w:tc>
      </w:tr>
      <w:tr w:rsidR="00E6285F" w14:paraId="2283B23A" w14:textId="77777777" w:rsidTr="007865B9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nil"/>
            </w:tcBorders>
          </w:tcPr>
          <w:p w14:paraId="7425C727" w14:textId="3BD02F31" w:rsidR="00E6285F" w:rsidRPr="0083187F" w:rsidRDefault="0093323D" w:rsidP="007E086C">
            <w:pPr>
              <w:framePr w:h="0" w:hSpace="180" w:wrap="around" w:vAnchor="text" w:hAnchor="page" w:x="841" w:y="293"/>
              <w:tabs>
                <w:tab w:val="left" w:pos="3969"/>
              </w:tabs>
              <w:spacing w:before="120" w:after="120"/>
              <w:jc w:val="center"/>
              <w:rPr>
                <w:rFonts w:ascii="Comic Sans MS" w:hAnsi="Comic Sans MS"/>
                <w:b/>
                <w:color w:val="1F497D" w:themeColor="text2"/>
                <w:sz w:val="16"/>
                <w:highlight w:val="yellow"/>
              </w:rPr>
            </w:pPr>
            <w:r>
              <w:rPr>
                <w:rFonts w:ascii="Comic Sans MS" w:hAnsi="Comic Sans MS"/>
                <w:b/>
                <w:color w:val="1F497D" w:themeColor="text2"/>
                <w:sz w:val="16"/>
              </w:rPr>
              <w:t xml:space="preserve">Thursday </w:t>
            </w:r>
          </w:p>
        </w:tc>
        <w:tc>
          <w:tcPr>
            <w:tcW w:w="11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856228B" w14:textId="709FE66D" w:rsidR="00E6285F" w:rsidRPr="00AD2816" w:rsidRDefault="00691D31" w:rsidP="00645F5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365F91" w:themeColor="accent1" w:themeShade="BF"/>
                <w:sz w:val="16"/>
              </w:rPr>
            </w:pPr>
            <w:r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>30</w:t>
            </w:r>
            <w:r w:rsidR="000348AE" w:rsidRPr="00050E9F">
              <w:rPr>
                <w:rFonts w:ascii="Comic Sans MS" w:hAnsi="Comic Sans MS"/>
                <w:b/>
                <w:color w:val="365F91" w:themeColor="accent1" w:themeShade="BF"/>
                <w:sz w:val="16"/>
                <w:vertAlign w:val="superscript"/>
              </w:rPr>
              <w:t>t</w:t>
            </w:r>
            <w:r w:rsidR="006A739F" w:rsidRPr="00050E9F">
              <w:rPr>
                <w:rFonts w:ascii="Comic Sans MS" w:hAnsi="Comic Sans MS"/>
                <w:b/>
                <w:color w:val="365F91" w:themeColor="accent1" w:themeShade="BF"/>
                <w:sz w:val="16"/>
                <w:vertAlign w:val="superscript"/>
              </w:rPr>
              <w:t>h</w:t>
            </w:r>
            <w:r w:rsidR="00E6285F" w:rsidRPr="00AD2816"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 xml:space="preserve"> </w:t>
            </w:r>
            <w:r w:rsidR="006A739F"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>April</w:t>
            </w:r>
          </w:p>
        </w:tc>
        <w:tc>
          <w:tcPr>
            <w:tcW w:w="3104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4B78269B" w14:textId="78762F38" w:rsidR="00E6285F" w:rsidRPr="00E55C9B" w:rsidRDefault="00E6285F" w:rsidP="004B1564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002060"/>
                <w:sz w:val="16"/>
              </w:rPr>
            </w:pPr>
            <w:r w:rsidRPr="00B82DDE">
              <w:rPr>
                <w:rFonts w:ascii="Comic Sans MS" w:hAnsi="Comic Sans MS"/>
                <w:b/>
                <w:color w:val="17365D" w:themeColor="text2" w:themeShade="BF"/>
                <w:sz w:val="16"/>
              </w:rPr>
              <w:t>The Star</w:t>
            </w:r>
          </w:p>
        </w:tc>
        <w:tc>
          <w:tcPr>
            <w:tcW w:w="5351" w:type="dxa"/>
            <w:tcBorders>
              <w:top w:val="single" w:sz="6" w:space="0" w:color="C0C0C0"/>
              <w:left w:val="nil"/>
              <w:bottom w:val="single" w:sz="6" w:space="0" w:color="C0C0C0"/>
              <w:right w:val="single" w:sz="4" w:space="0" w:color="auto"/>
            </w:tcBorders>
          </w:tcPr>
          <w:p w14:paraId="5B6DE8AA" w14:textId="5979B470" w:rsidR="00E6285F" w:rsidRPr="005405B7" w:rsidRDefault="009C7D4A" w:rsidP="00C163E9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76923C" w:themeColor="accent3" w:themeShade="BF"/>
                <w:sz w:val="16"/>
                <w:highlight w:val="yellow"/>
              </w:rPr>
            </w:pPr>
            <w:r w:rsidRPr="00463CE8"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 xml:space="preserve">Away </w:t>
            </w:r>
            <w:r w:rsidRPr="00B92FCD"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>@</w:t>
            </w:r>
            <w:r w:rsidR="00405452"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 xml:space="preserve"> </w:t>
            </w:r>
            <w:r w:rsidR="00D92F49" w:rsidRPr="00D92F49"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>KES, Bathampton</w:t>
            </w:r>
            <w:r w:rsidR="00D92F49"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 xml:space="preserve"> </w:t>
            </w:r>
            <w:r w:rsidR="00A700A8">
              <w:rPr>
                <w:rFonts w:ascii="Comic Sans MS" w:hAnsi="Comic Sans MS"/>
                <w:b/>
                <w:color w:val="7030A0"/>
                <w:sz w:val="16"/>
              </w:rPr>
              <w:t>CONFIRMED</w:t>
            </w:r>
          </w:p>
        </w:tc>
      </w:tr>
      <w:tr w:rsidR="00E6285F" w14:paraId="7B184B64" w14:textId="77777777" w:rsidTr="007865B9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nil"/>
            </w:tcBorders>
          </w:tcPr>
          <w:p w14:paraId="31592733" w14:textId="4C1749B1" w:rsidR="00E6285F" w:rsidRPr="0083187F" w:rsidRDefault="00E6285F" w:rsidP="00374A7E">
            <w:pPr>
              <w:framePr w:h="0" w:hSpace="180" w:wrap="around" w:vAnchor="text" w:hAnchor="page" w:x="841" w:y="293"/>
              <w:tabs>
                <w:tab w:val="left" w:pos="3969"/>
              </w:tabs>
              <w:spacing w:before="120" w:after="120"/>
              <w:jc w:val="center"/>
              <w:rPr>
                <w:rFonts w:ascii="Comic Sans MS" w:hAnsi="Comic Sans MS"/>
                <w:b/>
                <w:color w:val="1F497D" w:themeColor="text2"/>
                <w:sz w:val="16"/>
                <w:highlight w:val="yellow"/>
              </w:rPr>
            </w:pPr>
            <w:bookmarkStart w:id="0" w:name="_Hlk22645545"/>
            <w:r w:rsidRPr="0083187F">
              <w:rPr>
                <w:rFonts w:ascii="Comic Sans MS" w:hAnsi="Comic Sans MS"/>
                <w:b/>
                <w:color w:val="1F497D" w:themeColor="text2"/>
                <w:sz w:val="16"/>
              </w:rPr>
              <w:t>T</w:t>
            </w:r>
            <w:r w:rsidR="00B92FCD">
              <w:rPr>
                <w:rFonts w:ascii="Comic Sans MS" w:hAnsi="Comic Sans MS"/>
                <w:b/>
                <w:color w:val="1F497D" w:themeColor="text2"/>
                <w:sz w:val="16"/>
              </w:rPr>
              <w:t>hur</w:t>
            </w:r>
            <w:r w:rsidRPr="0083187F">
              <w:rPr>
                <w:rFonts w:ascii="Comic Sans MS" w:hAnsi="Comic Sans MS"/>
                <w:b/>
                <w:color w:val="1F497D" w:themeColor="text2"/>
                <w:sz w:val="16"/>
              </w:rPr>
              <w:t>sday</w:t>
            </w:r>
          </w:p>
        </w:tc>
        <w:tc>
          <w:tcPr>
            <w:tcW w:w="11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4197FC" w14:textId="6DAD4791" w:rsidR="00E6285F" w:rsidRPr="00AD2816" w:rsidRDefault="00691D31" w:rsidP="00C163E9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365F91" w:themeColor="accent1" w:themeShade="BF"/>
                <w:sz w:val="16"/>
              </w:rPr>
            </w:pPr>
            <w:r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>7</w:t>
            </w:r>
            <w:r w:rsidR="00E6285F" w:rsidRPr="00050E9F">
              <w:rPr>
                <w:rFonts w:ascii="Comic Sans MS" w:hAnsi="Comic Sans MS"/>
                <w:b/>
                <w:color w:val="365F91" w:themeColor="accent1" w:themeShade="BF"/>
                <w:sz w:val="16"/>
                <w:vertAlign w:val="superscript"/>
              </w:rPr>
              <w:t>th</w:t>
            </w:r>
            <w:r w:rsidR="00E6285F" w:rsidRPr="00AD2816"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 xml:space="preserve"> May</w:t>
            </w:r>
          </w:p>
        </w:tc>
        <w:tc>
          <w:tcPr>
            <w:tcW w:w="3104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23706AD3" w14:textId="4D6EC494" w:rsidR="00E6285F" w:rsidRPr="00B82DDE" w:rsidRDefault="00E6285F" w:rsidP="00374A7E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</w:rPr>
            </w:pPr>
            <w:r>
              <w:rPr>
                <w:rFonts w:ascii="Comic Sans MS" w:hAnsi="Comic Sans MS"/>
                <w:b/>
                <w:color w:val="002060"/>
                <w:sz w:val="16"/>
              </w:rPr>
              <w:t xml:space="preserve">Bath </w:t>
            </w:r>
            <w:r w:rsidRPr="0087291F">
              <w:rPr>
                <w:rFonts w:ascii="Comic Sans MS" w:hAnsi="Comic Sans MS"/>
                <w:b/>
                <w:color w:val="002060"/>
                <w:sz w:val="16"/>
              </w:rPr>
              <w:t>Venturer’s CC</w:t>
            </w:r>
          </w:p>
        </w:tc>
        <w:tc>
          <w:tcPr>
            <w:tcW w:w="5351" w:type="dxa"/>
            <w:tcBorders>
              <w:top w:val="single" w:sz="6" w:space="0" w:color="C0C0C0"/>
              <w:left w:val="nil"/>
              <w:bottom w:val="single" w:sz="6" w:space="0" w:color="C0C0C0"/>
              <w:right w:val="single" w:sz="4" w:space="0" w:color="auto"/>
            </w:tcBorders>
          </w:tcPr>
          <w:p w14:paraId="2ABEF70C" w14:textId="25EEED5C" w:rsidR="00E6285F" w:rsidRPr="000D3250" w:rsidRDefault="00E6285F" w:rsidP="00C163E9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76923C" w:themeColor="accent3" w:themeShade="BF"/>
                <w:sz w:val="16"/>
                <w:u w:val="single"/>
              </w:rPr>
            </w:pPr>
            <w:r w:rsidRPr="00463CE8"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 xml:space="preserve">Away </w:t>
            </w:r>
            <w:r w:rsidRPr="00B92FCD"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>@</w:t>
            </w:r>
            <w:r w:rsidR="00840BB0"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 xml:space="preserve">Odd Down </w:t>
            </w:r>
            <w:r w:rsidR="00E846F7">
              <w:rPr>
                <w:rFonts w:ascii="Comic Sans MS" w:hAnsi="Comic Sans MS"/>
                <w:b/>
                <w:color w:val="7030A0"/>
                <w:sz w:val="16"/>
              </w:rPr>
              <w:t>CONFIRMED</w:t>
            </w:r>
          </w:p>
        </w:tc>
      </w:tr>
      <w:bookmarkEnd w:id="0"/>
      <w:tr w:rsidR="00E6285F" w14:paraId="634E1189" w14:textId="77777777" w:rsidTr="007865B9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nil"/>
            </w:tcBorders>
          </w:tcPr>
          <w:p w14:paraId="6E1138D5" w14:textId="7EA6F05E" w:rsidR="00E6285F" w:rsidRPr="0083187F" w:rsidRDefault="004E37B6" w:rsidP="00384BEB">
            <w:pPr>
              <w:framePr w:h="0" w:hSpace="180" w:wrap="around" w:vAnchor="text" w:hAnchor="page" w:x="841" w:y="293"/>
              <w:tabs>
                <w:tab w:val="left" w:pos="3969"/>
              </w:tabs>
              <w:spacing w:before="120" w:after="120"/>
              <w:jc w:val="center"/>
              <w:rPr>
                <w:rFonts w:ascii="Comic Sans MS" w:hAnsi="Comic Sans MS"/>
                <w:b/>
                <w:color w:val="1F497D" w:themeColor="text2"/>
                <w:sz w:val="16"/>
                <w:highlight w:val="yellow"/>
              </w:rPr>
            </w:pPr>
            <w:r w:rsidRPr="004E37B6">
              <w:rPr>
                <w:rFonts w:ascii="Comic Sans MS" w:hAnsi="Comic Sans MS"/>
                <w:b/>
                <w:color w:val="1F497D" w:themeColor="text2"/>
                <w:sz w:val="16"/>
              </w:rPr>
              <w:t>Tuesday</w:t>
            </w:r>
          </w:p>
        </w:tc>
        <w:tc>
          <w:tcPr>
            <w:tcW w:w="11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5BE26D0" w14:textId="5F10EEAB" w:rsidR="00E6285F" w:rsidRPr="00AD2816" w:rsidRDefault="00885652" w:rsidP="00C163E9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365F91" w:themeColor="accent1" w:themeShade="BF"/>
                <w:sz w:val="16"/>
              </w:rPr>
            </w:pPr>
            <w:r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>1</w:t>
            </w:r>
            <w:r w:rsidR="006A739F"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>2</w:t>
            </w:r>
            <w:r w:rsidR="00E6285F" w:rsidRPr="00050E9F">
              <w:rPr>
                <w:rFonts w:ascii="Comic Sans MS" w:hAnsi="Comic Sans MS"/>
                <w:b/>
                <w:color w:val="365F91" w:themeColor="accent1" w:themeShade="BF"/>
                <w:sz w:val="16"/>
                <w:vertAlign w:val="superscript"/>
              </w:rPr>
              <w:t>th</w:t>
            </w:r>
            <w:r w:rsidR="00E6285F" w:rsidRPr="00AD2816"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 xml:space="preserve"> May</w:t>
            </w:r>
          </w:p>
        </w:tc>
        <w:tc>
          <w:tcPr>
            <w:tcW w:w="3104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0AE3AE8A" w14:textId="21892788" w:rsidR="00E6285F" w:rsidRPr="00A46F90" w:rsidRDefault="00D76B69" w:rsidP="00384BEB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002060"/>
                <w:sz w:val="16"/>
              </w:rPr>
            </w:pPr>
            <w:r w:rsidRPr="00A46F90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Royal Oak Cavaliers CC</w:t>
            </w:r>
            <w:r w:rsidRPr="00A46F90">
              <w:rPr>
                <w:rFonts w:ascii="Comic Sans MS" w:hAnsi="Comic Sans MS"/>
                <w:b/>
                <w:color w:val="FF0000"/>
                <w:sz w:val="16"/>
              </w:rPr>
              <w:t xml:space="preserve"> </w:t>
            </w:r>
          </w:p>
        </w:tc>
        <w:tc>
          <w:tcPr>
            <w:tcW w:w="5351" w:type="dxa"/>
            <w:tcBorders>
              <w:top w:val="single" w:sz="6" w:space="0" w:color="C0C0C0"/>
              <w:left w:val="nil"/>
              <w:bottom w:val="single" w:sz="6" w:space="0" w:color="C0C0C0"/>
              <w:right w:val="single" w:sz="4" w:space="0" w:color="auto"/>
            </w:tcBorders>
          </w:tcPr>
          <w:p w14:paraId="5BABA7B7" w14:textId="440C2240" w:rsidR="00E6285F" w:rsidRPr="00463CE8" w:rsidRDefault="00D76B69" w:rsidP="00C163E9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76923C" w:themeColor="accent3" w:themeShade="BF"/>
                <w:sz w:val="16"/>
              </w:rPr>
            </w:pPr>
            <w:r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>Away @</w:t>
            </w:r>
            <w:r w:rsidR="004E37B6"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 xml:space="preserve"> </w:t>
            </w:r>
            <w:r w:rsidR="00473CA9"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>Peasedown</w:t>
            </w:r>
            <w:r w:rsidR="00473CA9" w:rsidRPr="00B92FCD"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 xml:space="preserve"> </w:t>
            </w:r>
            <w:r w:rsidR="00C205C9">
              <w:rPr>
                <w:rFonts w:ascii="Comic Sans MS" w:hAnsi="Comic Sans MS"/>
                <w:b/>
                <w:color w:val="7030A0"/>
                <w:sz w:val="16"/>
              </w:rPr>
              <w:t>CONFIRMED</w:t>
            </w:r>
          </w:p>
        </w:tc>
      </w:tr>
      <w:tr w:rsidR="00E6285F" w14:paraId="7D3CF7C2" w14:textId="77777777" w:rsidTr="007865B9">
        <w:trPr>
          <w:trHeight w:val="379"/>
          <w:jc w:val="center"/>
        </w:trPr>
        <w:tc>
          <w:tcPr>
            <w:tcW w:w="117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nil"/>
            </w:tcBorders>
          </w:tcPr>
          <w:p w14:paraId="4503B0DA" w14:textId="2A375BB2" w:rsidR="00E6285F" w:rsidRPr="0083187F" w:rsidRDefault="00E6285F" w:rsidP="00F30522">
            <w:pPr>
              <w:framePr w:h="0" w:hSpace="180" w:wrap="around" w:vAnchor="text" w:hAnchor="page" w:x="841" w:y="293"/>
              <w:tabs>
                <w:tab w:val="left" w:pos="3969"/>
              </w:tabs>
              <w:spacing w:before="120" w:after="120"/>
              <w:jc w:val="center"/>
              <w:rPr>
                <w:rFonts w:ascii="Comic Sans MS" w:hAnsi="Comic Sans MS"/>
                <w:b/>
                <w:color w:val="1F497D" w:themeColor="text2"/>
                <w:sz w:val="16"/>
              </w:rPr>
            </w:pPr>
            <w:bookmarkStart w:id="1" w:name="_Hlk89069722"/>
            <w:r>
              <w:rPr>
                <w:rFonts w:ascii="Comic Sans MS" w:hAnsi="Comic Sans MS"/>
                <w:b/>
                <w:color w:val="1F497D" w:themeColor="text2"/>
                <w:sz w:val="16"/>
              </w:rPr>
              <w:t>Wednes</w:t>
            </w:r>
            <w:r w:rsidRPr="0083187F">
              <w:rPr>
                <w:rFonts w:ascii="Comic Sans MS" w:hAnsi="Comic Sans MS"/>
                <w:b/>
                <w:color w:val="1F497D" w:themeColor="text2"/>
                <w:sz w:val="16"/>
              </w:rPr>
              <w:t>day</w:t>
            </w:r>
          </w:p>
        </w:tc>
        <w:tc>
          <w:tcPr>
            <w:tcW w:w="11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9A46D3E" w14:textId="32B17BD4" w:rsidR="00E6285F" w:rsidRPr="00AD2816" w:rsidRDefault="00885652" w:rsidP="00EF66C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365F91" w:themeColor="accent1" w:themeShade="BF"/>
                <w:sz w:val="16"/>
              </w:rPr>
            </w:pPr>
            <w:r w:rsidRPr="00050E9F"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>2</w:t>
            </w:r>
            <w:r w:rsidR="006A739F" w:rsidRPr="00050E9F"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>0</w:t>
            </w:r>
            <w:r w:rsidR="001156F7" w:rsidRPr="00050E9F">
              <w:rPr>
                <w:rFonts w:ascii="Comic Sans MS" w:hAnsi="Comic Sans MS"/>
                <w:b/>
                <w:color w:val="365F91" w:themeColor="accent1" w:themeShade="BF"/>
                <w:sz w:val="16"/>
                <w:vertAlign w:val="superscript"/>
              </w:rPr>
              <w:t>t</w:t>
            </w:r>
            <w:r w:rsidR="006A739F" w:rsidRPr="00050E9F">
              <w:rPr>
                <w:rFonts w:ascii="Comic Sans MS" w:hAnsi="Comic Sans MS"/>
                <w:b/>
                <w:color w:val="365F91" w:themeColor="accent1" w:themeShade="BF"/>
                <w:sz w:val="16"/>
                <w:vertAlign w:val="superscript"/>
              </w:rPr>
              <w:t>h</w:t>
            </w:r>
            <w:r w:rsidR="00E6285F" w:rsidRPr="00AD2816"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 xml:space="preserve"> May</w:t>
            </w:r>
          </w:p>
        </w:tc>
        <w:tc>
          <w:tcPr>
            <w:tcW w:w="3104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73FFB963" w14:textId="4D23E13D" w:rsidR="00E6285F" w:rsidRPr="00B82DDE" w:rsidRDefault="00E6285F" w:rsidP="00B15027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</w:rPr>
            </w:pPr>
            <w:r w:rsidRPr="0087291F">
              <w:rPr>
                <w:rFonts w:ascii="Comic Sans MS" w:hAnsi="Comic Sans MS"/>
                <w:b/>
                <w:color w:val="002060"/>
                <w:sz w:val="16"/>
              </w:rPr>
              <w:t>The RAM CC</w:t>
            </w:r>
            <w:r>
              <w:rPr>
                <w:rFonts w:ascii="Comic Sans MS" w:hAnsi="Comic Sans MS"/>
                <w:b/>
                <w:color w:val="002060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5351" w:type="dxa"/>
            <w:tcBorders>
              <w:top w:val="single" w:sz="6" w:space="0" w:color="C0C0C0"/>
              <w:left w:val="nil"/>
              <w:bottom w:val="single" w:sz="6" w:space="0" w:color="C0C0C0"/>
              <w:right w:val="single" w:sz="4" w:space="0" w:color="auto"/>
            </w:tcBorders>
          </w:tcPr>
          <w:p w14:paraId="34781150" w14:textId="4D1B5F40" w:rsidR="00E6285F" w:rsidRPr="005D1C28" w:rsidRDefault="00E6285F" w:rsidP="00B36C55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ED0000"/>
                <w:sz w:val="16"/>
              </w:rPr>
            </w:pPr>
            <w:r w:rsidRPr="00F956A4"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>Away (</w:t>
            </w:r>
            <w:r w:rsidR="00F956A4" w:rsidRPr="00F956A4"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>Sulis</w:t>
            </w:r>
            <w:r w:rsidR="00F956A4"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 xml:space="preserve"> Club</w:t>
            </w:r>
            <w:r w:rsidR="007E1DC4"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 xml:space="preserve"> TBC</w:t>
            </w:r>
            <w:r w:rsidR="00473CA9" w:rsidRPr="00F956A4"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 xml:space="preserve">) </w:t>
            </w:r>
            <w:r w:rsidR="00687DB7">
              <w:rPr>
                <w:rFonts w:ascii="Comic Sans MS" w:hAnsi="Comic Sans MS"/>
                <w:b/>
                <w:color w:val="7030A0"/>
                <w:sz w:val="16"/>
              </w:rPr>
              <w:t>CONFIRMED</w:t>
            </w:r>
          </w:p>
        </w:tc>
      </w:tr>
      <w:bookmarkEnd w:id="1"/>
      <w:tr w:rsidR="00E6285F" w14:paraId="1B01DF05" w14:textId="77777777" w:rsidTr="007865B9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nil"/>
            </w:tcBorders>
          </w:tcPr>
          <w:p w14:paraId="26F9DB8B" w14:textId="53716076" w:rsidR="00E6285F" w:rsidRPr="0083187F" w:rsidRDefault="00E6285F" w:rsidP="00D70F77">
            <w:pPr>
              <w:framePr w:h="0" w:hSpace="180" w:wrap="around" w:vAnchor="text" w:hAnchor="page" w:x="841" w:y="293"/>
              <w:tabs>
                <w:tab w:val="left" w:pos="3969"/>
              </w:tabs>
              <w:spacing w:before="120" w:after="120"/>
              <w:jc w:val="center"/>
              <w:rPr>
                <w:rFonts w:ascii="Comic Sans MS" w:hAnsi="Comic Sans MS"/>
                <w:b/>
                <w:color w:val="1F497D" w:themeColor="text2"/>
                <w:sz w:val="16"/>
              </w:rPr>
            </w:pPr>
            <w:r w:rsidRPr="0083187F">
              <w:rPr>
                <w:rFonts w:ascii="Comic Sans MS" w:hAnsi="Comic Sans MS"/>
                <w:b/>
                <w:color w:val="1F497D" w:themeColor="text2"/>
                <w:sz w:val="16"/>
              </w:rPr>
              <w:t>Wednesday</w:t>
            </w:r>
          </w:p>
        </w:tc>
        <w:tc>
          <w:tcPr>
            <w:tcW w:w="11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A6825F5" w14:textId="3524CF0A" w:rsidR="00E6285F" w:rsidRPr="00AD2816" w:rsidRDefault="00885652" w:rsidP="00C163E9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365F91" w:themeColor="accent1" w:themeShade="BF"/>
                <w:sz w:val="16"/>
              </w:rPr>
            </w:pPr>
            <w:r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>2</w:t>
            </w:r>
            <w:r w:rsidR="006A739F"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>7</w:t>
            </w:r>
            <w:r w:rsidRPr="00050E9F">
              <w:rPr>
                <w:rFonts w:ascii="Comic Sans MS" w:hAnsi="Comic Sans MS"/>
                <w:b/>
                <w:color w:val="365F91" w:themeColor="accent1" w:themeShade="BF"/>
                <w:sz w:val="16"/>
                <w:vertAlign w:val="superscript"/>
              </w:rPr>
              <w:t>th</w:t>
            </w:r>
            <w:r w:rsidR="00E6285F" w:rsidRPr="00AD2816"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 xml:space="preserve"> </w:t>
            </w:r>
            <w:r w:rsidR="00E6285F"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>May</w:t>
            </w:r>
          </w:p>
        </w:tc>
        <w:tc>
          <w:tcPr>
            <w:tcW w:w="3104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68850643" w14:textId="62286301" w:rsidR="00E6285F" w:rsidRPr="00A46F90" w:rsidRDefault="00E6285F" w:rsidP="00D70F77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002060"/>
                <w:sz w:val="16"/>
              </w:rPr>
            </w:pPr>
            <w:r w:rsidRPr="00A46F90">
              <w:rPr>
                <w:rFonts w:ascii="Comic Sans MS" w:hAnsi="Comic Sans MS"/>
                <w:b/>
                <w:color w:val="17365D" w:themeColor="text2" w:themeShade="BF"/>
                <w:sz w:val="16"/>
              </w:rPr>
              <w:t>Monkton Combe</w:t>
            </w:r>
          </w:p>
        </w:tc>
        <w:tc>
          <w:tcPr>
            <w:tcW w:w="5351" w:type="dxa"/>
            <w:tcBorders>
              <w:top w:val="single" w:sz="6" w:space="0" w:color="C0C0C0"/>
              <w:left w:val="nil"/>
              <w:bottom w:val="single" w:sz="6" w:space="0" w:color="C0C0C0"/>
              <w:right w:val="single" w:sz="4" w:space="0" w:color="auto"/>
            </w:tcBorders>
          </w:tcPr>
          <w:p w14:paraId="524E2582" w14:textId="51E40FD6" w:rsidR="00E6285F" w:rsidRPr="004729A3" w:rsidRDefault="00E6285F" w:rsidP="006F57ED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76923C" w:themeColor="accent3" w:themeShade="BF"/>
                <w:sz w:val="16"/>
              </w:rPr>
            </w:pPr>
            <w:r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>Away @ Monkton</w:t>
            </w:r>
            <w:r w:rsidR="00432A38"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 xml:space="preserve"> </w:t>
            </w:r>
            <w:proofErr w:type="spellStart"/>
            <w:r w:rsidR="00432A38"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>Longmead</w:t>
            </w:r>
            <w:proofErr w:type="spellEnd"/>
            <w:r w:rsidRPr="005844F3">
              <w:rPr>
                <w:rFonts w:ascii="Comic Sans MS" w:hAnsi="Comic Sans MS"/>
                <w:b/>
                <w:color w:val="7030A0"/>
                <w:sz w:val="16"/>
              </w:rPr>
              <w:t xml:space="preserve"> </w:t>
            </w:r>
            <w:r w:rsidR="00DB62C3">
              <w:rPr>
                <w:rFonts w:ascii="Comic Sans MS" w:hAnsi="Comic Sans MS"/>
                <w:b/>
                <w:color w:val="7030A0"/>
                <w:sz w:val="16"/>
              </w:rPr>
              <w:t>CONFIRMED</w:t>
            </w:r>
          </w:p>
        </w:tc>
      </w:tr>
      <w:tr w:rsidR="00E6285F" w14:paraId="4907D696" w14:textId="77777777" w:rsidTr="007865B9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nil"/>
            </w:tcBorders>
          </w:tcPr>
          <w:p w14:paraId="31D580C9" w14:textId="166ED1B8" w:rsidR="00E6285F" w:rsidRPr="0083187F" w:rsidRDefault="00E6285F" w:rsidP="002E5F07">
            <w:pPr>
              <w:framePr w:h="0" w:hSpace="180" w:wrap="around" w:vAnchor="text" w:hAnchor="page" w:x="841" w:y="293"/>
              <w:tabs>
                <w:tab w:val="left" w:pos="3969"/>
              </w:tabs>
              <w:spacing w:before="120" w:after="120"/>
              <w:jc w:val="center"/>
              <w:rPr>
                <w:rFonts w:ascii="Comic Sans MS" w:hAnsi="Comic Sans MS"/>
                <w:b/>
                <w:color w:val="1F497D" w:themeColor="text2"/>
                <w:sz w:val="16"/>
              </w:rPr>
            </w:pPr>
            <w:r w:rsidRPr="0083187F">
              <w:rPr>
                <w:rFonts w:ascii="Comic Sans MS" w:hAnsi="Comic Sans MS"/>
                <w:b/>
                <w:color w:val="1F497D" w:themeColor="text2"/>
                <w:sz w:val="16"/>
              </w:rPr>
              <w:t>Wednesday</w:t>
            </w:r>
          </w:p>
        </w:tc>
        <w:tc>
          <w:tcPr>
            <w:tcW w:w="11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BA5ACF" w14:textId="04114ACD" w:rsidR="00E6285F" w:rsidRPr="00AD2816" w:rsidRDefault="006A739F" w:rsidP="002E5F07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365F91" w:themeColor="accent1" w:themeShade="BF"/>
                <w:sz w:val="16"/>
              </w:rPr>
            </w:pPr>
            <w:r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>3</w:t>
            </w:r>
            <w:r w:rsidRPr="00EA0BAC">
              <w:rPr>
                <w:rFonts w:ascii="Comic Sans MS" w:hAnsi="Comic Sans MS"/>
                <w:b/>
                <w:color w:val="365F91" w:themeColor="accent1" w:themeShade="BF"/>
                <w:sz w:val="16"/>
                <w:vertAlign w:val="superscript"/>
              </w:rPr>
              <w:t>rd</w:t>
            </w:r>
            <w:r w:rsidR="00EA0BAC"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 xml:space="preserve"> </w:t>
            </w:r>
            <w:r w:rsidR="00E6285F" w:rsidRPr="005844F3"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>June</w:t>
            </w:r>
          </w:p>
        </w:tc>
        <w:tc>
          <w:tcPr>
            <w:tcW w:w="3104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163AB575" w14:textId="1FDFDF96" w:rsidR="00E6285F" w:rsidRPr="005D6C5B" w:rsidRDefault="00975C23" w:rsidP="002E5F07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</w:rPr>
            </w:pPr>
            <w:r w:rsidRPr="005D6C5B">
              <w:rPr>
                <w:rFonts w:ascii="Comic Sans MS" w:hAnsi="Comic Sans MS"/>
                <w:b/>
                <w:color w:val="17365D" w:themeColor="text2" w:themeShade="BF"/>
                <w:sz w:val="16"/>
              </w:rPr>
              <w:t>South Stoke</w:t>
            </w:r>
            <w:r w:rsidR="00E6285F" w:rsidRPr="005D6C5B">
              <w:rPr>
                <w:rFonts w:ascii="Comic Sans MS" w:hAnsi="Comic Sans MS"/>
                <w:b/>
                <w:color w:val="17365D" w:themeColor="text2" w:themeShade="BF"/>
                <w:sz w:val="16"/>
              </w:rPr>
              <w:t xml:space="preserve"> CC</w:t>
            </w:r>
          </w:p>
        </w:tc>
        <w:tc>
          <w:tcPr>
            <w:tcW w:w="5351" w:type="dxa"/>
            <w:tcBorders>
              <w:top w:val="single" w:sz="6" w:space="0" w:color="C0C0C0"/>
              <w:left w:val="nil"/>
              <w:bottom w:val="single" w:sz="6" w:space="0" w:color="C0C0C0"/>
              <w:right w:val="single" w:sz="4" w:space="0" w:color="auto"/>
            </w:tcBorders>
          </w:tcPr>
          <w:p w14:paraId="654FFF73" w14:textId="6A647304" w:rsidR="00E6285F" w:rsidRPr="00926E0C" w:rsidRDefault="00E6285F" w:rsidP="002E5F07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4F81BD" w:themeColor="accent1"/>
                <w:sz w:val="16"/>
              </w:rPr>
            </w:pPr>
            <w:r w:rsidRPr="005844F3"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 xml:space="preserve">Away @ </w:t>
            </w:r>
            <w:r w:rsidR="00E7193A"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>KES</w:t>
            </w:r>
            <w:r w:rsidR="001B5A9F"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 xml:space="preserve"> Bathampton</w:t>
            </w:r>
            <w:r w:rsidR="001E4D0B" w:rsidRPr="001E4D0B"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 xml:space="preserve"> </w:t>
            </w:r>
            <w:r w:rsidR="00A14A32">
              <w:rPr>
                <w:rFonts w:ascii="Comic Sans MS" w:hAnsi="Comic Sans MS"/>
                <w:b/>
                <w:color w:val="7030A0"/>
                <w:sz w:val="16"/>
              </w:rPr>
              <w:t>CONFIRMED</w:t>
            </w:r>
            <w:r w:rsidR="00017EEA">
              <w:rPr>
                <w:rFonts w:ascii="Comic Sans MS" w:hAnsi="Comic Sans MS"/>
                <w:b/>
                <w:color w:val="7030A0"/>
                <w:sz w:val="16"/>
              </w:rPr>
              <w:t xml:space="preserve"> </w:t>
            </w:r>
          </w:p>
        </w:tc>
      </w:tr>
      <w:tr w:rsidR="00E6285F" w14:paraId="5E4288D9" w14:textId="77777777" w:rsidTr="007865B9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nil"/>
            </w:tcBorders>
          </w:tcPr>
          <w:p w14:paraId="4CC02357" w14:textId="1E18356D" w:rsidR="00E6285F" w:rsidRPr="00A82859" w:rsidRDefault="00690F63" w:rsidP="00D70F77">
            <w:pPr>
              <w:framePr w:h="0" w:hSpace="180" w:wrap="around" w:vAnchor="text" w:hAnchor="page" w:x="841" w:y="293"/>
              <w:tabs>
                <w:tab w:val="left" w:pos="3969"/>
              </w:tabs>
              <w:spacing w:before="120" w:after="120"/>
              <w:jc w:val="center"/>
              <w:rPr>
                <w:rFonts w:ascii="Comic Sans MS" w:hAnsi="Comic Sans MS"/>
                <w:b/>
                <w:color w:val="1F497D" w:themeColor="text2"/>
                <w:sz w:val="16"/>
                <w:highlight w:val="yellow"/>
              </w:rPr>
            </w:pPr>
            <w:r w:rsidRPr="00D032A8">
              <w:rPr>
                <w:rFonts w:ascii="Comic Sans MS" w:hAnsi="Comic Sans MS"/>
                <w:b/>
                <w:color w:val="1F497D" w:themeColor="text2"/>
                <w:sz w:val="16"/>
              </w:rPr>
              <w:t>T</w:t>
            </w:r>
            <w:r w:rsidR="00E23CB2" w:rsidRPr="00D032A8">
              <w:rPr>
                <w:rFonts w:ascii="Comic Sans MS" w:hAnsi="Comic Sans MS"/>
                <w:b/>
                <w:color w:val="1F497D" w:themeColor="text2"/>
                <w:sz w:val="16"/>
              </w:rPr>
              <w:t>u</w:t>
            </w:r>
            <w:r w:rsidR="002669B1">
              <w:rPr>
                <w:rFonts w:ascii="Comic Sans MS" w:hAnsi="Comic Sans MS"/>
                <w:b/>
                <w:color w:val="1F497D" w:themeColor="text2"/>
                <w:sz w:val="16"/>
              </w:rPr>
              <w:t>e</w:t>
            </w:r>
            <w:r w:rsidR="00E23CB2" w:rsidRPr="00D032A8">
              <w:rPr>
                <w:rFonts w:ascii="Comic Sans MS" w:hAnsi="Comic Sans MS"/>
                <w:b/>
                <w:color w:val="1F497D" w:themeColor="text2"/>
                <w:sz w:val="16"/>
              </w:rPr>
              <w:t>sday</w:t>
            </w:r>
          </w:p>
        </w:tc>
        <w:tc>
          <w:tcPr>
            <w:tcW w:w="11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2189B33" w14:textId="4EE3AEC6" w:rsidR="00E6285F" w:rsidRPr="00A82859" w:rsidRDefault="001327F5" w:rsidP="00C163E9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365F91" w:themeColor="accent1" w:themeShade="BF"/>
                <w:sz w:val="16"/>
                <w:highlight w:val="yellow"/>
              </w:rPr>
            </w:pPr>
            <w:r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>9</w:t>
            </w:r>
            <w:r w:rsidR="00E6285F" w:rsidRPr="00050E9F">
              <w:rPr>
                <w:rFonts w:ascii="Comic Sans MS" w:hAnsi="Comic Sans MS"/>
                <w:b/>
                <w:color w:val="365F91" w:themeColor="accent1" w:themeShade="BF"/>
                <w:sz w:val="16"/>
                <w:vertAlign w:val="superscript"/>
              </w:rPr>
              <w:t>th</w:t>
            </w:r>
            <w:r w:rsidR="00E6285F" w:rsidRPr="00D032A8"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 xml:space="preserve"> June</w:t>
            </w:r>
          </w:p>
        </w:tc>
        <w:tc>
          <w:tcPr>
            <w:tcW w:w="3104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050697CC" w14:textId="78B4FA52" w:rsidR="00E6285F" w:rsidRPr="00A82859" w:rsidRDefault="00E6285F" w:rsidP="00D70F77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highlight w:val="yellow"/>
              </w:rPr>
            </w:pPr>
            <w:r w:rsidRPr="00D032A8">
              <w:rPr>
                <w:rFonts w:ascii="Comic Sans MS" w:hAnsi="Comic Sans MS"/>
                <w:b/>
                <w:color w:val="17365D" w:themeColor="text2" w:themeShade="BF"/>
                <w:sz w:val="16"/>
              </w:rPr>
              <w:t>Bath Venturer’s Cricket Club</w:t>
            </w:r>
          </w:p>
        </w:tc>
        <w:tc>
          <w:tcPr>
            <w:tcW w:w="5351" w:type="dxa"/>
            <w:tcBorders>
              <w:top w:val="single" w:sz="6" w:space="0" w:color="C0C0C0"/>
              <w:left w:val="nil"/>
              <w:bottom w:val="single" w:sz="6" w:space="0" w:color="C0C0C0"/>
              <w:right w:val="single" w:sz="4" w:space="0" w:color="auto"/>
            </w:tcBorders>
          </w:tcPr>
          <w:p w14:paraId="68FA1D4A" w14:textId="2EABC0D9" w:rsidR="00E83CE5" w:rsidRPr="001D5D83" w:rsidRDefault="00E6285F" w:rsidP="001D5D83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7030A0"/>
                <w:sz w:val="16"/>
              </w:rPr>
            </w:pPr>
            <w:r w:rsidRPr="00E72589">
              <w:rPr>
                <w:rFonts w:ascii="Comic Sans MS" w:hAnsi="Comic Sans MS"/>
                <w:b/>
                <w:color w:val="0070C0"/>
                <w:sz w:val="16"/>
                <w:u w:val="single"/>
              </w:rPr>
              <w:t>(Banes Home –</w:t>
            </w:r>
            <w:r w:rsidR="007F4658">
              <w:rPr>
                <w:rFonts w:ascii="Comic Sans MS" w:hAnsi="Comic Sans MS"/>
                <w:b/>
                <w:color w:val="0070C0"/>
                <w:sz w:val="16"/>
                <w:u w:val="single"/>
              </w:rPr>
              <w:t xml:space="preserve"> </w:t>
            </w:r>
            <w:r w:rsidR="0028201F">
              <w:rPr>
                <w:rFonts w:ascii="Comic Sans MS" w:hAnsi="Comic Sans MS"/>
                <w:b/>
                <w:color w:val="0070C0"/>
                <w:sz w:val="16"/>
                <w:u w:val="single"/>
              </w:rPr>
              <w:t>Peasedown</w:t>
            </w:r>
            <w:r w:rsidR="00E64FFA" w:rsidRPr="00E72589">
              <w:rPr>
                <w:rFonts w:ascii="Comic Sans MS" w:hAnsi="Comic Sans MS"/>
                <w:b/>
                <w:color w:val="0070C0"/>
                <w:sz w:val="16"/>
                <w:u w:val="single"/>
              </w:rPr>
              <w:t>)</w:t>
            </w:r>
            <w:r w:rsidR="00E64FFA" w:rsidRPr="00E72589">
              <w:rPr>
                <w:rFonts w:ascii="Comic Sans MS" w:hAnsi="Comic Sans MS"/>
                <w:b/>
                <w:color w:val="0070C0"/>
                <w:sz w:val="16"/>
              </w:rPr>
              <w:t xml:space="preserve"> </w:t>
            </w:r>
            <w:r w:rsidR="00E846F7">
              <w:rPr>
                <w:rFonts w:ascii="Comic Sans MS" w:hAnsi="Comic Sans MS"/>
                <w:b/>
                <w:color w:val="7030A0"/>
                <w:sz w:val="16"/>
              </w:rPr>
              <w:t>CONFIRMED</w:t>
            </w:r>
          </w:p>
        </w:tc>
      </w:tr>
      <w:tr w:rsidR="00E6285F" w14:paraId="7C30333F" w14:textId="77777777" w:rsidTr="007865B9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nil"/>
            </w:tcBorders>
          </w:tcPr>
          <w:p w14:paraId="3988C9BE" w14:textId="0E750C2D" w:rsidR="00E6285F" w:rsidRPr="0083187F" w:rsidRDefault="00E6285F" w:rsidP="006E71B2">
            <w:pPr>
              <w:framePr w:h="0" w:hSpace="180" w:wrap="around" w:vAnchor="text" w:hAnchor="page" w:x="841" w:y="293"/>
              <w:tabs>
                <w:tab w:val="left" w:pos="3969"/>
              </w:tabs>
              <w:spacing w:before="120" w:after="120"/>
              <w:jc w:val="center"/>
              <w:rPr>
                <w:rFonts w:ascii="Comic Sans MS" w:hAnsi="Comic Sans MS"/>
                <w:b/>
                <w:color w:val="1F497D" w:themeColor="text2"/>
                <w:sz w:val="16"/>
              </w:rPr>
            </w:pPr>
            <w:r w:rsidRPr="0083187F">
              <w:rPr>
                <w:rFonts w:ascii="Comic Sans MS" w:hAnsi="Comic Sans MS"/>
                <w:b/>
                <w:color w:val="1F497D" w:themeColor="text2"/>
                <w:sz w:val="16"/>
              </w:rPr>
              <w:t>Wednesday</w:t>
            </w:r>
          </w:p>
        </w:tc>
        <w:tc>
          <w:tcPr>
            <w:tcW w:w="11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B060DA" w14:textId="31405391" w:rsidR="00E6285F" w:rsidRPr="00AD2816" w:rsidRDefault="00885652" w:rsidP="009D79B7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365F91" w:themeColor="accent1" w:themeShade="BF"/>
                <w:sz w:val="16"/>
              </w:rPr>
            </w:pPr>
            <w:r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>1</w:t>
            </w:r>
            <w:r w:rsidR="006A739F"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>7</w:t>
            </w:r>
            <w:r w:rsidRPr="00050E9F">
              <w:rPr>
                <w:rFonts w:ascii="Comic Sans MS" w:hAnsi="Comic Sans MS"/>
                <w:b/>
                <w:color w:val="365F91" w:themeColor="accent1" w:themeShade="BF"/>
                <w:sz w:val="16"/>
                <w:vertAlign w:val="superscript"/>
              </w:rPr>
              <w:t>th</w:t>
            </w:r>
            <w:r w:rsidR="00E6285F" w:rsidRPr="00AD2816"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 xml:space="preserve"> June</w:t>
            </w:r>
          </w:p>
        </w:tc>
        <w:tc>
          <w:tcPr>
            <w:tcW w:w="3104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3C807B70" w14:textId="00125A53" w:rsidR="00E6285F" w:rsidRPr="005D6C5B" w:rsidRDefault="00E6285F" w:rsidP="00D70F77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</w:rPr>
            </w:pPr>
            <w:r w:rsidRPr="005D6C5B">
              <w:rPr>
                <w:rFonts w:ascii="Comic Sans MS" w:hAnsi="Comic Sans MS"/>
                <w:b/>
                <w:color w:val="17365D" w:themeColor="text2" w:themeShade="BF"/>
                <w:sz w:val="16"/>
              </w:rPr>
              <w:t>Bathford CC</w:t>
            </w:r>
          </w:p>
        </w:tc>
        <w:tc>
          <w:tcPr>
            <w:tcW w:w="5351" w:type="dxa"/>
            <w:tcBorders>
              <w:top w:val="single" w:sz="6" w:space="0" w:color="C0C0C0"/>
              <w:left w:val="nil"/>
              <w:bottom w:val="single" w:sz="6" w:space="0" w:color="C0C0C0"/>
              <w:right w:val="single" w:sz="4" w:space="0" w:color="auto"/>
            </w:tcBorders>
          </w:tcPr>
          <w:p w14:paraId="280C5546" w14:textId="6F475C7B" w:rsidR="00E6285F" w:rsidRPr="00926E0C" w:rsidRDefault="00E6285F" w:rsidP="00633B0B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4F81BD" w:themeColor="accent1"/>
                <w:sz w:val="16"/>
              </w:rPr>
            </w:pPr>
            <w:r>
              <w:rPr>
                <w:rFonts w:ascii="Comic Sans MS" w:hAnsi="Comic Sans MS"/>
                <w:b/>
                <w:color w:val="76923C" w:themeColor="accent3" w:themeShade="BF"/>
                <w:sz w:val="16"/>
                <w:szCs w:val="16"/>
              </w:rPr>
              <w:t xml:space="preserve">Away @ </w:t>
            </w:r>
            <w:r w:rsidR="00E64FFA">
              <w:rPr>
                <w:rFonts w:ascii="Comic Sans MS" w:hAnsi="Comic Sans MS"/>
                <w:b/>
                <w:color w:val="76923C" w:themeColor="accent3" w:themeShade="BF"/>
                <w:sz w:val="16"/>
                <w:szCs w:val="16"/>
              </w:rPr>
              <w:t>Bathford</w:t>
            </w:r>
            <w:r w:rsidR="00FB7207">
              <w:rPr>
                <w:rFonts w:ascii="Comic Sans MS" w:hAnsi="Comic Sans MS"/>
                <w:b/>
                <w:color w:val="7030A0"/>
                <w:sz w:val="16"/>
              </w:rPr>
              <w:t xml:space="preserve"> CONFIRMED</w:t>
            </w:r>
          </w:p>
        </w:tc>
      </w:tr>
      <w:tr w:rsidR="00A46F90" w14:paraId="13C1865C" w14:textId="77777777" w:rsidTr="007865B9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nil"/>
            </w:tcBorders>
          </w:tcPr>
          <w:p w14:paraId="602AE967" w14:textId="4D6605F7" w:rsidR="00A46F90" w:rsidRPr="0083187F" w:rsidRDefault="0037275D" w:rsidP="00A46F90">
            <w:pPr>
              <w:framePr w:h="0" w:hSpace="180" w:wrap="around" w:vAnchor="text" w:hAnchor="page" w:x="841" w:y="293"/>
              <w:tabs>
                <w:tab w:val="left" w:pos="3969"/>
              </w:tabs>
              <w:spacing w:before="120" w:after="120"/>
              <w:jc w:val="center"/>
              <w:rPr>
                <w:rFonts w:ascii="Comic Sans MS" w:hAnsi="Comic Sans MS"/>
                <w:b/>
                <w:color w:val="1F497D" w:themeColor="text2"/>
                <w:sz w:val="16"/>
              </w:rPr>
            </w:pPr>
            <w:r>
              <w:rPr>
                <w:rFonts w:ascii="Comic Sans MS" w:hAnsi="Comic Sans MS"/>
                <w:b/>
                <w:color w:val="1F497D" w:themeColor="text2"/>
                <w:sz w:val="16"/>
              </w:rPr>
              <w:t>Wedne</w:t>
            </w:r>
            <w:r w:rsidR="006E228F">
              <w:rPr>
                <w:rFonts w:ascii="Comic Sans MS" w:hAnsi="Comic Sans MS"/>
                <w:b/>
                <w:color w:val="1F497D" w:themeColor="text2"/>
                <w:sz w:val="16"/>
              </w:rPr>
              <w:t>sda</w:t>
            </w:r>
            <w:r w:rsidR="008A223C">
              <w:rPr>
                <w:rFonts w:ascii="Comic Sans MS" w:hAnsi="Comic Sans MS"/>
                <w:b/>
                <w:color w:val="1F497D" w:themeColor="text2"/>
                <w:sz w:val="16"/>
              </w:rPr>
              <w:t>y</w:t>
            </w:r>
          </w:p>
        </w:tc>
        <w:tc>
          <w:tcPr>
            <w:tcW w:w="11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48F573" w14:textId="384E40E1" w:rsidR="00A46F90" w:rsidRPr="00AD2816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365F91" w:themeColor="accent1" w:themeShade="BF"/>
                <w:sz w:val="16"/>
              </w:rPr>
            </w:pPr>
            <w:r w:rsidRPr="00AD2816"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>2</w:t>
            </w:r>
            <w:r w:rsidR="0037275D"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>4</w:t>
            </w:r>
            <w:r w:rsidRPr="00AD2816">
              <w:rPr>
                <w:rFonts w:ascii="Comic Sans MS" w:hAnsi="Comic Sans MS"/>
                <w:b/>
                <w:color w:val="365F91" w:themeColor="accent1" w:themeShade="BF"/>
                <w:sz w:val="16"/>
                <w:vertAlign w:val="superscript"/>
              </w:rPr>
              <w:t>th</w:t>
            </w:r>
            <w:r w:rsidRPr="00AD2816"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 xml:space="preserve"> June</w:t>
            </w:r>
          </w:p>
        </w:tc>
        <w:tc>
          <w:tcPr>
            <w:tcW w:w="3104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2EFD1F3C" w14:textId="3EA0099B" w:rsidR="00A46F90" w:rsidRPr="00B82DDE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</w:rPr>
            </w:pPr>
            <w:r w:rsidRPr="00A46F90">
              <w:rPr>
                <w:rFonts w:ascii="Comic Sans MS" w:hAnsi="Comic Sans MS"/>
                <w:b/>
                <w:color w:val="17365D" w:themeColor="text2" w:themeShade="BF"/>
                <w:sz w:val="16"/>
              </w:rPr>
              <w:t>Winsley CC</w:t>
            </w:r>
          </w:p>
        </w:tc>
        <w:tc>
          <w:tcPr>
            <w:tcW w:w="5351" w:type="dxa"/>
            <w:tcBorders>
              <w:top w:val="single" w:sz="6" w:space="0" w:color="C0C0C0"/>
              <w:left w:val="nil"/>
              <w:bottom w:val="single" w:sz="6" w:space="0" w:color="C0C0C0"/>
              <w:right w:val="single" w:sz="4" w:space="0" w:color="auto"/>
            </w:tcBorders>
          </w:tcPr>
          <w:p w14:paraId="3FA40E33" w14:textId="73BB7F1C" w:rsidR="00A46F90" w:rsidRPr="00926E0C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4F81BD" w:themeColor="accent1"/>
                <w:sz w:val="16"/>
                <w:highlight w:val="yellow"/>
                <w:u w:val="single"/>
              </w:rPr>
            </w:pPr>
            <w:r>
              <w:rPr>
                <w:rFonts w:ascii="Comic Sans MS" w:hAnsi="Comic Sans MS"/>
                <w:b/>
                <w:color w:val="76923C" w:themeColor="accent3" w:themeShade="BF"/>
                <w:sz w:val="16"/>
                <w:szCs w:val="16"/>
              </w:rPr>
              <w:t>Away @ Winsley 6.15pm start</w:t>
            </w:r>
            <w:r w:rsidRPr="005D1C28">
              <w:rPr>
                <w:rFonts w:ascii="Comic Sans MS" w:hAnsi="Comic Sans MS"/>
                <w:b/>
                <w:color w:val="ED0000"/>
                <w:sz w:val="16"/>
              </w:rPr>
              <w:t xml:space="preserve"> </w:t>
            </w:r>
            <w:r w:rsidR="00A40570">
              <w:rPr>
                <w:rFonts w:ascii="Comic Sans MS" w:hAnsi="Comic Sans MS"/>
                <w:b/>
                <w:color w:val="7030A0"/>
                <w:sz w:val="16"/>
              </w:rPr>
              <w:t>CONFIRMED</w:t>
            </w:r>
          </w:p>
        </w:tc>
      </w:tr>
      <w:tr w:rsidR="00A46F90" w14:paraId="272AF0D3" w14:textId="77777777" w:rsidTr="007865B9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nil"/>
            </w:tcBorders>
          </w:tcPr>
          <w:p w14:paraId="024C2402" w14:textId="0E9591D6" w:rsidR="00A46F90" w:rsidRPr="00AD2816" w:rsidRDefault="008A223C" w:rsidP="00A46F90">
            <w:pPr>
              <w:framePr w:h="0" w:hSpace="180" w:wrap="around" w:vAnchor="text" w:hAnchor="page" w:x="841" w:y="293"/>
              <w:tabs>
                <w:tab w:val="left" w:pos="3969"/>
              </w:tabs>
              <w:spacing w:before="120" w:after="120"/>
              <w:jc w:val="center"/>
              <w:rPr>
                <w:rFonts w:ascii="Comic Sans MS" w:hAnsi="Comic Sans MS"/>
                <w:b/>
                <w:color w:val="365F91" w:themeColor="accent1" w:themeShade="BF"/>
                <w:sz w:val="16"/>
                <w:highlight w:val="green"/>
              </w:rPr>
            </w:pPr>
            <w:r>
              <w:rPr>
                <w:rFonts w:ascii="Comic Sans MS" w:hAnsi="Comic Sans MS"/>
                <w:b/>
                <w:color w:val="1F497D" w:themeColor="text2"/>
                <w:sz w:val="16"/>
                <w:szCs w:val="16"/>
              </w:rPr>
              <w:t>Thursday</w:t>
            </w:r>
          </w:p>
        </w:tc>
        <w:tc>
          <w:tcPr>
            <w:tcW w:w="11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0E1720" w14:textId="2621DA6D" w:rsidR="00A46F90" w:rsidRPr="00AD2816" w:rsidRDefault="001958A3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365F91" w:themeColor="accent1" w:themeShade="BF"/>
                <w:sz w:val="16"/>
              </w:rPr>
            </w:pPr>
            <w:r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>2</w:t>
            </w:r>
            <w:r>
              <w:rPr>
                <w:rFonts w:ascii="Comic Sans MS" w:hAnsi="Comic Sans MS"/>
                <w:b/>
                <w:color w:val="365F91" w:themeColor="accent1" w:themeShade="BF"/>
                <w:sz w:val="16"/>
                <w:vertAlign w:val="superscript"/>
              </w:rPr>
              <w:t>nd</w:t>
            </w:r>
            <w:r w:rsidR="00A46F90" w:rsidRPr="00AD2816"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 xml:space="preserve"> July</w:t>
            </w:r>
          </w:p>
        </w:tc>
        <w:tc>
          <w:tcPr>
            <w:tcW w:w="3104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3D99FB86" w14:textId="030DE9BF" w:rsidR="00A46F90" w:rsidRPr="00F74F75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highlight w:val="yellow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</w:rPr>
              <w:t>Stella Select CC</w:t>
            </w:r>
          </w:p>
        </w:tc>
        <w:tc>
          <w:tcPr>
            <w:tcW w:w="5351" w:type="dxa"/>
            <w:tcBorders>
              <w:top w:val="single" w:sz="6" w:space="0" w:color="C0C0C0"/>
              <w:left w:val="nil"/>
              <w:bottom w:val="single" w:sz="6" w:space="0" w:color="C0C0C0"/>
              <w:right w:val="single" w:sz="4" w:space="0" w:color="auto"/>
            </w:tcBorders>
          </w:tcPr>
          <w:p w14:paraId="57530671" w14:textId="16075EE6" w:rsidR="00A46F90" w:rsidRPr="00D10ACD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FF0000"/>
                <w:sz w:val="16"/>
              </w:rPr>
            </w:pPr>
            <w:r>
              <w:rPr>
                <w:rFonts w:ascii="Comic Sans MS" w:hAnsi="Comic Sans MS"/>
                <w:b/>
                <w:color w:val="76923C" w:themeColor="accent3" w:themeShade="BF"/>
                <w:sz w:val="16"/>
                <w:szCs w:val="16"/>
              </w:rPr>
              <w:t xml:space="preserve">Away @ </w:t>
            </w:r>
            <w:r w:rsidR="00B912BE">
              <w:rPr>
                <w:rFonts w:ascii="Comic Sans MS" w:hAnsi="Comic Sans MS"/>
                <w:b/>
                <w:color w:val="76923C" w:themeColor="accent3" w:themeShade="BF"/>
                <w:sz w:val="16"/>
                <w:szCs w:val="16"/>
              </w:rPr>
              <w:t>H</w:t>
            </w:r>
            <w:r w:rsidR="009903CE">
              <w:rPr>
                <w:rFonts w:ascii="Comic Sans MS" w:hAnsi="Comic Sans MS"/>
                <w:b/>
                <w:color w:val="76923C" w:themeColor="accent3" w:themeShade="BF"/>
                <w:sz w:val="16"/>
                <w:szCs w:val="16"/>
              </w:rPr>
              <w:t>a</w:t>
            </w:r>
            <w:r w:rsidR="00B912BE">
              <w:rPr>
                <w:rFonts w:ascii="Comic Sans MS" w:hAnsi="Comic Sans MS"/>
                <w:b/>
                <w:color w:val="76923C" w:themeColor="accent3" w:themeShade="BF"/>
                <w:sz w:val="16"/>
                <w:szCs w:val="16"/>
              </w:rPr>
              <w:t>mps</w:t>
            </w:r>
            <w:r w:rsidR="009903CE">
              <w:rPr>
                <w:rFonts w:ascii="Comic Sans MS" w:hAnsi="Comic Sans MS"/>
                <w:b/>
                <w:color w:val="76923C" w:themeColor="accent3" w:themeShade="BF"/>
                <w:sz w:val="16"/>
                <w:szCs w:val="16"/>
              </w:rPr>
              <w:t>et</w:t>
            </w:r>
            <w:r w:rsidR="00CD105F">
              <w:rPr>
                <w:rFonts w:ascii="Comic Sans MS" w:hAnsi="Comic Sans MS"/>
                <w:b/>
                <w:color w:val="76923C" w:themeColor="accent3" w:themeShade="BF"/>
                <w:sz w:val="16"/>
                <w:szCs w:val="16"/>
              </w:rPr>
              <w:t xml:space="preserve"> </w:t>
            </w:r>
            <w:r w:rsidR="008A223C">
              <w:rPr>
                <w:rFonts w:ascii="Comic Sans MS" w:hAnsi="Comic Sans MS"/>
                <w:b/>
                <w:color w:val="7030A0"/>
                <w:sz w:val="16"/>
              </w:rPr>
              <w:t>CONFIRMED</w:t>
            </w:r>
          </w:p>
        </w:tc>
      </w:tr>
      <w:tr w:rsidR="00A46F90" w14:paraId="780ECAA8" w14:textId="77777777" w:rsidTr="007865B9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nil"/>
            </w:tcBorders>
          </w:tcPr>
          <w:p w14:paraId="356584FA" w14:textId="7DD70A90" w:rsidR="00A46F90" w:rsidRPr="00A80D71" w:rsidRDefault="004B4E65" w:rsidP="00A46F90">
            <w:pPr>
              <w:framePr w:h="0" w:hSpace="180" w:wrap="around" w:vAnchor="text" w:hAnchor="page" w:x="841" w:y="293"/>
              <w:tabs>
                <w:tab w:val="left" w:pos="3969"/>
              </w:tabs>
              <w:spacing w:before="120" w:after="120"/>
              <w:rPr>
                <w:rFonts w:ascii="Comic Sans MS" w:hAnsi="Comic Sans MS"/>
                <w:b/>
                <w:color w:val="FF0000"/>
                <w:sz w:val="16"/>
              </w:rPr>
            </w:pPr>
            <w:r w:rsidRPr="00A80D71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TBC</w:t>
            </w:r>
          </w:p>
        </w:tc>
        <w:tc>
          <w:tcPr>
            <w:tcW w:w="1109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 w14:paraId="12AB38C0" w14:textId="118EC36E" w:rsidR="00A46F90" w:rsidRPr="00A80D71" w:rsidRDefault="004B4E65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FF0000"/>
                <w:sz w:val="16"/>
              </w:rPr>
            </w:pPr>
            <w:r w:rsidRPr="00A80D71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7</w:t>
            </w:r>
            <w:r w:rsidR="004E263F" w:rsidRPr="00A80D71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/</w:t>
            </w:r>
            <w:r w:rsidRPr="00A80D71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8</w:t>
            </w:r>
            <w:r w:rsidR="00A46F90" w:rsidRPr="00A80D71">
              <w:rPr>
                <w:rFonts w:ascii="Comic Sans MS" w:hAnsi="Comic Sans MS"/>
                <w:b/>
                <w:color w:val="FF0000"/>
                <w:sz w:val="16"/>
                <w:szCs w:val="16"/>
                <w:vertAlign w:val="superscript"/>
              </w:rPr>
              <w:t>th</w:t>
            </w:r>
            <w:r w:rsidR="00A46F90" w:rsidRPr="00A80D71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 July</w:t>
            </w:r>
          </w:p>
        </w:tc>
        <w:tc>
          <w:tcPr>
            <w:tcW w:w="3104" w:type="dxa"/>
            <w:tcBorders>
              <w:top w:val="single" w:sz="6" w:space="0" w:color="C0C0C0"/>
              <w:left w:val="nil"/>
              <w:bottom w:val="nil"/>
              <w:right w:val="single" w:sz="6" w:space="0" w:color="C0C0C0"/>
            </w:tcBorders>
          </w:tcPr>
          <w:p w14:paraId="4DACCDA1" w14:textId="0E97F328" w:rsidR="00A46F90" w:rsidRPr="00A46F90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</w:rPr>
            </w:pPr>
            <w:r w:rsidRPr="00A46F90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Buro Happold</w:t>
            </w:r>
          </w:p>
        </w:tc>
        <w:tc>
          <w:tcPr>
            <w:tcW w:w="5351" w:type="dxa"/>
            <w:tcBorders>
              <w:top w:val="single" w:sz="6" w:space="0" w:color="C0C0C0"/>
              <w:left w:val="nil"/>
              <w:bottom w:val="single" w:sz="6" w:space="0" w:color="C0C0C0"/>
              <w:right w:val="single" w:sz="4" w:space="0" w:color="auto"/>
            </w:tcBorders>
          </w:tcPr>
          <w:p w14:paraId="795975F2" w14:textId="7ACB6ABD" w:rsidR="00A46F90" w:rsidRPr="001524E6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7030A0"/>
                <w:sz w:val="16"/>
              </w:rPr>
            </w:pPr>
            <w:r w:rsidRPr="00463CE8"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 xml:space="preserve">Away </w:t>
            </w:r>
            <w:r w:rsidRPr="00B92FCD"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>@</w:t>
            </w:r>
            <w:r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 xml:space="preserve"> </w:t>
            </w:r>
            <w:r w:rsidR="007533EE"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>TBC</w:t>
            </w:r>
            <w:r w:rsidRPr="005D1C28">
              <w:rPr>
                <w:rFonts w:ascii="Comic Sans MS" w:hAnsi="Comic Sans MS"/>
                <w:b/>
                <w:color w:val="ED0000"/>
                <w:sz w:val="16"/>
              </w:rPr>
              <w:t xml:space="preserve"> </w:t>
            </w:r>
            <w:r w:rsidR="007533EE">
              <w:rPr>
                <w:rFonts w:ascii="Comic Sans MS" w:hAnsi="Comic Sans MS"/>
                <w:b/>
                <w:color w:val="7030A0"/>
                <w:sz w:val="16"/>
              </w:rPr>
              <w:t>CONFIRMED</w:t>
            </w:r>
          </w:p>
        </w:tc>
      </w:tr>
      <w:tr w:rsidR="00A46F90" w14:paraId="6BAAF880" w14:textId="77777777" w:rsidTr="007865B9">
        <w:trPr>
          <w:trHeight w:val="497"/>
          <w:jc w:val="center"/>
        </w:trPr>
        <w:tc>
          <w:tcPr>
            <w:tcW w:w="117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nil"/>
            </w:tcBorders>
          </w:tcPr>
          <w:p w14:paraId="6A819813" w14:textId="4C6F56B3" w:rsidR="00A46F90" w:rsidRPr="00A82859" w:rsidRDefault="00A46F90" w:rsidP="00A46F90">
            <w:pPr>
              <w:framePr w:h="0" w:hSpace="180" w:wrap="around" w:vAnchor="text" w:hAnchor="page" w:x="841" w:y="293"/>
              <w:tabs>
                <w:tab w:val="left" w:pos="3969"/>
              </w:tabs>
              <w:spacing w:before="120" w:after="120"/>
              <w:jc w:val="center"/>
              <w:rPr>
                <w:rFonts w:ascii="Comic Sans MS" w:hAnsi="Comic Sans MS"/>
                <w:b/>
                <w:color w:val="1F497D" w:themeColor="text2"/>
                <w:sz w:val="16"/>
                <w:szCs w:val="16"/>
                <w:highlight w:val="yellow"/>
              </w:rPr>
            </w:pPr>
            <w:r w:rsidRPr="005E3606">
              <w:rPr>
                <w:rFonts w:ascii="Comic Sans MS" w:hAnsi="Comic Sans MS"/>
                <w:b/>
                <w:color w:val="1F497D" w:themeColor="text2"/>
                <w:sz w:val="16"/>
              </w:rPr>
              <w:t>W</w:t>
            </w:r>
            <w:r>
              <w:rPr>
                <w:rFonts w:ascii="Comic Sans MS" w:hAnsi="Comic Sans MS"/>
                <w:b/>
                <w:color w:val="1F497D" w:themeColor="text2"/>
                <w:sz w:val="16"/>
              </w:rPr>
              <w:t>ednes</w:t>
            </w:r>
            <w:r w:rsidRPr="005E3606">
              <w:rPr>
                <w:rFonts w:ascii="Comic Sans MS" w:hAnsi="Comic Sans MS"/>
                <w:b/>
                <w:color w:val="1F497D" w:themeColor="text2"/>
                <w:sz w:val="16"/>
              </w:rPr>
              <w:t>day</w:t>
            </w:r>
          </w:p>
        </w:tc>
        <w:tc>
          <w:tcPr>
            <w:tcW w:w="1109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 w14:paraId="08B3F349" w14:textId="1EB01008" w:rsidR="00A46F90" w:rsidRPr="00A82859" w:rsidRDefault="00A46F90" w:rsidP="00A46F90">
            <w:pPr>
              <w:framePr w:h="0" w:hSpace="180" w:wrap="around" w:vAnchor="text" w:hAnchor="page" w:x="841" w:y="293"/>
              <w:spacing w:before="120" w:after="120"/>
              <w:rPr>
                <w:rFonts w:ascii="Comic Sans MS" w:hAnsi="Comic Sans MS"/>
                <w:b/>
                <w:color w:val="365F91" w:themeColor="accent1" w:themeShade="BF"/>
                <w:sz w:val="16"/>
                <w:szCs w:val="16"/>
                <w:highlight w:val="yellow"/>
              </w:rPr>
            </w:pPr>
            <w:r w:rsidRPr="005E3606">
              <w:rPr>
                <w:rFonts w:ascii="Comic Sans MS" w:hAnsi="Comic Sans MS"/>
                <w:b/>
                <w:color w:val="1F497D" w:themeColor="text2"/>
                <w:sz w:val="16"/>
              </w:rPr>
              <w:t>1</w:t>
            </w:r>
            <w:r>
              <w:rPr>
                <w:rFonts w:ascii="Comic Sans MS" w:hAnsi="Comic Sans MS"/>
                <w:b/>
                <w:color w:val="1F497D" w:themeColor="text2"/>
                <w:sz w:val="16"/>
              </w:rPr>
              <w:t>5</w:t>
            </w:r>
            <w:r w:rsidRPr="005E3606">
              <w:rPr>
                <w:rFonts w:ascii="Comic Sans MS" w:hAnsi="Comic Sans MS"/>
                <w:b/>
                <w:color w:val="1F497D" w:themeColor="text2"/>
                <w:sz w:val="16"/>
                <w:vertAlign w:val="superscript"/>
              </w:rPr>
              <w:t>th</w:t>
            </w:r>
            <w:r w:rsidRPr="005E3606">
              <w:rPr>
                <w:rFonts w:ascii="Comic Sans MS" w:hAnsi="Comic Sans MS"/>
                <w:b/>
                <w:color w:val="1F497D" w:themeColor="text2"/>
                <w:sz w:val="16"/>
              </w:rPr>
              <w:t xml:space="preserve"> July</w:t>
            </w:r>
          </w:p>
        </w:tc>
        <w:tc>
          <w:tcPr>
            <w:tcW w:w="3104" w:type="dxa"/>
            <w:tcBorders>
              <w:top w:val="single" w:sz="6" w:space="0" w:color="C0C0C0"/>
              <w:left w:val="nil"/>
              <w:bottom w:val="nil"/>
              <w:right w:val="single" w:sz="6" w:space="0" w:color="C0C0C0"/>
            </w:tcBorders>
          </w:tcPr>
          <w:p w14:paraId="7A88FDF3" w14:textId="36092A13" w:rsidR="00A46F90" w:rsidRPr="00A82859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  <w:highlight w:val="yellow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DHCC</w:t>
            </w:r>
          </w:p>
        </w:tc>
        <w:tc>
          <w:tcPr>
            <w:tcW w:w="5351" w:type="dxa"/>
            <w:tcBorders>
              <w:top w:val="single" w:sz="6" w:space="0" w:color="C0C0C0"/>
              <w:left w:val="nil"/>
              <w:bottom w:val="single" w:sz="6" w:space="0" w:color="C0C0C0"/>
              <w:right w:val="single" w:sz="4" w:space="0" w:color="auto"/>
            </w:tcBorders>
          </w:tcPr>
          <w:p w14:paraId="74834996" w14:textId="2EDB2839" w:rsidR="00A46F90" w:rsidRPr="00A82859" w:rsidRDefault="008276AE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4F81BD" w:themeColor="accent1"/>
                <w:sz w:val="16"/>
                <w:szCs w:val="16"/>
                <w:highlight w:val="yellow"/>
              </w:rPr>
            </w:pPr>
            <w:r w:rsidRPr="00463CE8"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 xml:space="preserve">Away </w:t>
            </w:r>
            <w:r w:rsidRPr="00B92FCD"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>@</w:t>
            </w:r>
            <w:r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 xml:space="preserve"> </w:t>
            </w:r>
            <w:r w:rsidR="00A46F90" w:rsidRPr="00A03A36">
              <w:rPr>
                <w:rFonts w:ascii="Comic Sans MS" w:hAnsi="Comic Sans MS"/>
                <w:b/>
                <w:color w:val="76923C" w:themeColor="accent3" w:themeShade="BF"/>
                <w:sz w:val="16"/>
                <w:szCs w:val="16"/>
              </w:rPr>
              <w:t>Doyton</w:t>
            </w:r>
            <w:r w:rsidR="00A46F90" w:rsidRPr="00A03A36"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 xml:space="preserve"> </w:t>
            </w:r>
            <w:r w:rsidR="00E656CF">
              <w:rPr>
                <w:rFonts w:ascii="Comic Sans MS" w:hAnsi="Comic Sans MS"/>
                <w:b/>
                <w:color w:val="7030A0"/>
                <w:sz w:val="16"/>
              </w:rPr>
              <w:t>CONFIRMED</w:t>
            </w:r>
          </w:p>
        </w:tc>
      </w:tr>
      <w:tr w:rsidR="00A46F90" w14:paraId="7F018C59" w14:textId="77777777" w:rsidTr="007865B9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nil"/>
            </w:tcBorders>
          </w:tcPr>
          <w:p w14:paraId="190C2DD4" w14:textId="36F1305D" w:rsidR="00A46F90" w:rsidRPr="005E3606" w:rsidRDefault="00A46F90" w:rsidP="00A46F90">
            <w:pPr>
              <w:framePr w:h="0" w:hSpace="180" w:wrap="around" w:vAnchor="text" w:hAnchor="page" w:x="841" w:y="293"/>
              <w:tabs>
                <w:tab w:val="left" w:pos="3969"/>
              </w:tabs>
              <w:spacing w:before="120" w:after="120"/>
              <w:jc w:val="center"/>
              <w:rPr>
                <w:rFonts w:ascii="Comic Sans MS" w:hAnsi="Comic Sans MS"/>
                <w:b/>
                <w:color w:val="1F497D" w:themeColor="text2"/>
                <w:sz w:val="16"/>
              </w:rPr>
            </w:pPr>
            <w:bookmarkStart w:id="2" w:name="_Hlk22644759"/>
            <w:r>
              <w:rPr>
                <w:rFonts w:ascii="Comic Sans MS" w:hAnsi="Comic Sans MS"/>
                <w:b/>
                <w:color w:val="1F497D" w:themeColor="text2"/>
                <w:sz w:val="16"/>
              </w:rPr>
              <w:t>Tues</w:t>
            </w:r>
            <w:r w:rsidRPr="005E3606">
              <w:rPr>
                <w:rFonts w:ascii="Comic Sans MS" w:hAnsi="Comic Sans MS"/>
                <w:b/>
                <w:color w:val="1F497D" w:themeColor="text2"/>
                <w:sz w:val="16"/>
              </w:rPr>
              <w:t xml:space="preserve">day </w:t>
            </w:r>
          </w:p>
        </w:tc>
        <w:tc>
          <w:tcPr>
            <w:tcW w:w="1109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14:paraId="0346E414" w14:textId="12B88DFD" w:rsidR="00A46F90" w:rsidRPr="005E3606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365F91" w:themeColor="accent1" w:themeShade="BF"/>
                <w:sz w:val="16"/>
              </w:rPr>
            </w:pPr>
            <w:r>
              <w:rPr>
                <w:rFonts w:ascii="Comic Sans MS" w:hAnsi="Comic Sans MS"/>
                <w:b/>
                <w:color w:val="1F497D" w:themeColor="text2"/>
                <w:sz w:val="16"/>
              </w:rPr>
              <w:t>21</w:t>
            </w:r>
            <w:r w:rsidRPr="00050E9F">
              <w:rPr>
                <w:rFonts w:ascii="Comic Sans MS" w:hAnsi="Comic Sans MS"/>
                <w:b/>
                <w:color w:val="1F497D" w:themeColor="text2"/>
                <w:sz w:val="16"/>
                <w:vertAlign w:val="superscript"/>
              </w:rPr>
              <w:t>st</w:t>
            </w:r>
            <w:r w:rsidRPr="005E3606">
              <w:rPr>
                <w:rFonts w:ascii="Comic Sans MS" w:hAnsi="Comic Sans MS"/>
                <w:b/>
                <w:color w:val="1F497D" w:themeColor="text2"/>
                <w:sz w:val="16"/>
              </w:rPr>
              <w:t xml:space="preserve"> July</w:t>
            </w:r>
          </w:p>
        </w:tc>
        <w:tc>
          <w:tcPr>
            <w:tcW w:w="3104" w:type="dxa"/>
            <w:tcBorders>
              <w:top w:val="single" w:sz="6" w:space="0" w:color="C0C0C0"/>
              <w:left w:val="nil"/>
              <w:bottom w:val="single" w:sz="4" w:space="0" w:color="auto"/>
              <w:right w:val="single" w:sz="6" w:space="0" w:color="C0C0C0"/>
            </w:tcBorders>
          </w:tcPr>
          <w:p w14:paraId="51A8805F" w14:textId="0ABBF59C" w:rsidR="00A46F90" w:rsidRPr="00AC2EAD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002060"/>
                <w:sz w:val="16"/>
              </w:rPr>
            </w:pPr>
            <w:r>
              <w:rPr>
                <w:rFonts w:ascii="Comic Sans MS" w:hAnsi="Comic Sans MS"/>
                <w:b/>
                <w:color w:val="002060"/>
                <w:sz w:val="16"/>
              </w:rPr>
              <w:t>The Star (Amdocs)</w:t>
            </w:r>
          </w:p>
        </w:tc>
        <w:tc>
          <w:tcPr>
            <w:tcW w:w="5351" w:type="dxa"/>
            <w:tcBorders>
              <w:top w:val="single" w:sz="6" w:space="0" w:color="C0C0C0"/>
              <w:left w:val="nil"/>
              <w:bottom w:val="single" w:sz="6" w:space="0" w:color="C0C0C0"/>
              <w:right w:val="single" w:sz="4" w:space="0" w:color="auto"/>
            </w:tcBorders>
          </w:tcPr>
          <w:p w14:paraId="4851A3B1" w14:textId="681D0E1A" w:rsidR="00A46F90" w:rsidRPr="00366134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4F81BD" w:themeColor="accent1"/>
                <w:sz w:val="16"/>
              </w:rPr>
            </w:pPr>
            <w:r w:rsidRPr="00E72589">
              <w:rPr>
                <w:rFonts w:ascii="Comic Sans MS" w:hAnsi="Comic Sans MS"/>
                <w:b/>
                <w:color w:val="0070C0"/>
                <w:sz w:val="16"/>
                <w:u w:val="single"/>
              </w:rPr>
              <w:t xml:space="preserve">(Banes Home – </w:t>
            </w:r>
            <w:r w:rsidR="0028201F">
              <w:rPr>
                <w:rFonts w:ascii="Comic Sans MS" w:hAnsi="Comic Sans MS"/>
                <w:b/>
                <w:color w:val="0070C0"/>
                <w:sz w:val="16"/>
                <w:u w:val="single"/>
              </w:rPr>
              <w:t>Peasedown</w:t>
            </w:r>
            <w:r w:rsidRPr="00E72589">
              <w:rPr>
                <w:rFonts w:ascii="Comic Sans MS" w:hAnsi="Comic Sans MS"/>
                <w:b/>
                <w:color w:val="0070C0"/>
                <w:sz w:val="16"/>
                <w:u w:val="single"/>
              </w:rPr>
              <w:t xml:space="preserve">) </w:t>
            </w:r>
            <w:r w:rsidR="00B03D38">
              <w:rPr>
                <w:rFonts w:ascii="Comic Sans MS" w:hAnsi="Comic Sans MS"/>
                <w:b/>
                <w:color w:val="7030A0"/>
                <w:sz w:val="16"/>
              </w:rPr>
              <w:t>CONFIRMED</w:t>
            </w:r>
          </w:p>
        </w:tc>
      </w:tr>
      <w:bookmarkEnd w:id="2"/>
      <w:tr w:rsidR="00A46F90" w14:paraId="36A4B941" w14:textId="77777777" w:rsidTr="007865B9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nil"/>
            </w:tcBorders>
          </w:tcPr>
          <w:p w14:paraId="7972245F" w14:textId="6A8A0282" w:rsidR="00A46F90" w:rsidRPr="007275D3" w:rsidRDefault="00A46F90" w:rsidP="00A46F90">
            <w:pPr>
              <w:framePr w:h="0" w:hSpace="180" w:wrap="around" w:vAnchor="text" w:hAnchor="page" w:x="841" w:y="293"/>
              <w:tabs>
                <w:tab w:val="left" w:pos="3969"/>
              </w:tabs>
              <w:spacing w:before="120" w:after="120"/>
              <w:jc w:val="center"/>
              <w:rPr>
                <w:rFonts w:ascii="Comic Sans MS" w:hAnsi="Comic Sans MS"/>
                <w:b/>
                <w:color w:val="1F497D" w:themeColor="text2"/>
                <w:sz w:val="16"/>
              </w:rPr>
            </w:pPr>
            <w:r w:rsidRPr="007275D3">
              <w:rPr>
                <w:rFonts w:ascii="Comic Sans MS" w:hAnsi="Comic Sans MS"/>
                <w:b/>
                <w:color w:val="1F497D" w:themeColor="text2"/>
                <w:sz w:val="16"/>
              </w:rPr>
              <w:t>Wednesday</w:t>
            </w:r>
          </w:p>
        </w:tc>
        <w:tc>
          <w:tcPr>
            <w:tcW w:w="1109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14:paraId="2AEA3C09" w14:textId="60A9D5DE" w:rsidR="00A46F90" w:rsidRPr="007275D3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365F91" w:themeColor="accent1" w:themeShade="BF"/>
                <w:sz w:val="16"/>
              </w:rPr>
            </w:pPr>
            <w:r w:rsidRPr="007275D3"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>29</w:t>
            </w:r>
            <w:r w:rsidRPr="007275D3">
              <w:rPr>
                <w:rFonts w:ascii="Comic Sans MS" w:hAnsi="Comic Sans MS"/>
                <w:b/>
                <w:color w:val="365F91" w:themeColor="accent1" w:themeShade="BF"/>
                <w:sz w:val="16"/>
                <w:vertAlign w:val="superscript"/>
              </w:rPr>
              <w:t>th</w:t>
            </w:r>
            <w:r w:rsidRPr="007275D3"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 xml:space="preserve"> July</w:t>
            </w:r>
          </w:p>
        </w:tc>
        <w:tc>
          <w:tcPr>
            <w:tcW w:w="3104" w:type="dxa"/>
            <w:tcBorders>
              <w:top w:val="single" w:sz="6" w:space="0" w:color="C0C0C0"/>
              <w:left w:val="nil"/>
              <w:bottom w:val="single" w:sz="4" w:space="0" w:color="auto"/>
              <w:right w:val="single" w:sz="6" w:space="0" w:color="C0C0C0"/>
            </w:tcBorders>
          </w:tcPr>
          <w:p w14:paraId="770DF1EB" w14:textId="526EA67D" w:rsidR="00A46F90" w:rsidRPr="007275D3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</w:rPr>
            </w:pPr>
            <w:r w:rsidRPr="007275D3">
              <w:rPr>
                <w:rFonts w:ascii="Comic Sans MS" w:hAnsi="Comic Sans MS"/>
                <w:b/>
                <w:color w:val="17365D" w:themeColor="text2" w:themeShade="BF"/>
                <w:sz w:val="16"/>
              </w:rPr>
              <w:t>The Ram CC</w:t>
            </w:r>
          </w:p>
        </w:tc>
        <w:tc>
          <w:tcPr>
            <w:tcW w:w="5351" w:type="dxa"/>
            <w:tcBorders>
              <w:top w:val="single" w:sz="6" w:space="0" w:color="C0C0C0"/>
              <w:left w:val="nil"/>
              <w:bottom w:val="single" w:sz="6" w:space="0" w:color="C0C0C0"/>
              <w:right w:val="single" w:sz="4" w:space="0" w:color="auto"/>
            </w:tcBorders>
          </w:tcPr>
          <w:p w14:paraId="6D06BD9A" w14:textId="38C57326" w:rsidR="00A46F90" w:rsidRPr="007275D3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ED0000"/>
                <w:sz w:val="16"/>
              </w:rPr>
            </w:pPr>
            <w:r w:rsidRPr="007275D3">
              <w:rPr>
                <w:rFonts w:ascii="Comic Sans MS" w:hAnsi="Comic Sans MS"/>
                <w:b/>
                <w:color w:val="0070C0"/>
                <w:sz w:val="16"/>
                <w:u w:val="single"/>
              </w:rPr>
              <w:t xml:space="preserve">(Banes Home – </w:t>
            </w:r>
            <w:r w:rsidR="007275D3">
              <w:rPr>
                <w:rFonts w:ascii="Comic Sans MS" w:hAnsi="Comic Sans MS"/>
                <w:b/>
                <w:color w:val="0070C0"/>
                <w:sz w:val="16"/>
                <w:u w:val="single"/>
              </w:rPr>
              <w:t>Lansdown</w:t>
            </w:r>
            <w:r w:rsidRPr="007275D3">
              <w:rPr>
                <w:rFonts w:ascii="Comic Sans MS" w:hAnsi="Comic Sans MS"/>
                <w:b/>
                <w:color w:val="0070C0"/>
                <w:sz w:val="16"/>
                <w:u w:val="single"/>
              </w:rPr>
              <w:t xml:space="preserve">) </w:t>
            </w:r>
            <w:r w:rsidR="007E1DC4" w:rsidRPr="007275D3">
              <w:rPr>
                <w:rFonts w:ascii="Comic Sans MS" w:hAnsi="Comic Sans MS"/>
                <w:b/>
                <w:color w:val="7030A0"/>
                <w:sz w:val="16"/>
              </w:rPr>
              <w:t>CONFIRMED</w:t>
            </w:r>
          </w:p>
        </w:tc>
      </w:tr>
      <w:tr w:rsidR="00A46F90" w14:paraId="7676396A" w14:textId="77777777" w:rsidTr="007865B9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nil"/>
            </w:tcBorders>
          </w:tcPr>
          <w:p w14:paraId="6863B346" w14:textId="5673403A" w:rsidR="00A46F90" w:rsidRPr="00AD2816" w:rsidRDefault="00A46F90" w:rsidP="00A46F90">
            <w:pPr>
              <w:framePr w:h="0" w:hSpace="180" w:wrap="around" w:vAnchor="text" w:hAnchor="page" w:x="841" w:y="293"/>
              <w:tabs>
                <w:tab w:val="left" w:pos="3969"/>
              </w:tabs>
              <w:spacing w:before="120" w:after="120"/>
              <w:jc w:val="center"/>
              <w:rPr>
                <w:rFonts w:ascii="Comic Sans MS" w:hAnsi="Comic Sans MS"/>
                <w:b/>
                <w:color w:val="365F91" w:themeColor="accent1" w:themeShade="BF"/>
                <w:sz w:val="16"/>
                <w:highlight w:val="yellow"/>
              </w:rPr>
            </w:pPr>
            <w:r>
              <w:rPr>
                <w:rFonts w:ascii="Comic Sans MS" w:hAnsi="Comic Sans MS"/>
                <w:b/>
                <w:color w:val="1F497D" w:themeColor="text2"/>
                <w:sz w:val="16"/>
              </w:rPr>
              <w:t>Wednes</w:t>
            </w:r>
            <w:r w:rsidRPr="00A1163A">
              <w:rPr>
                <w:rFonts w:ascii="Comic Sans MS" w:hAnsi="Comic Sans MS"/>
                <w:b/>
                <w:color w:val="1F497D" w:themeColor="text2"/>
                <w:sz w:val="16"/>
              </w:rPr>
              <w:t>day</w:t>
            </w:r>
          </w:p>
        </w:tc>
        <w:tc>
          <w:tcPr>
            <w:tcW w:w="1109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14:paraId="53E17B44" w14:textId="07BF5B23" w:rsidR="00A46F90" w:rsidRPr="00AD2816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365F91" w:themeColor="accent1" w:themeShade="BF"/>
                <w:sz w:val="16"/>
              </w:rPr>
            </w:pPr>
            <w:r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>5</w:t>
            </w:r>
            <w:r w:rsidRPr="00AD2816">
              <w:rPr>
                <w:rFonts w:ascii="Comic Sans MS" w:hAnsi="Comic Sans MS"/>
                <w:b/>
                <w:color w:val="365F91" w:themeColor="accent1" w:themeShade="BF"/>
                <w:sz w:val="16"/>
                <w:vertAlign w:val="superscript"/>
              </w:rPr>
              <w:t xml:space="preserve">th </w:t>
            </w:r>
            <w:r w:rsidRPr="00AD2816"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>August</w:t>
            </w:r>
          </w:p>
        </w:tc>
        <w:tc>
          <w:tcPr>
            <w:tcW w:w="3104" w:type="dxa"/>
            <w:tcBorders>
              <w:top w:val="single" w:sz="6" w:space="0" w:color="C0C0C0"/>
              <w:left w:val="nil"/>
              <w:bottom w:val="single" w:sz="4" w:space="0" w:color="auto"/>
              <w:right w:val="single" w:sz="6" w:space="0" w:color="C0C0C0"/>
            </w:tcBorders>
          </w:tcPr>
          <w:p w14:paraId="0C42BCB1" w14:textId="43ED941C" w:rsidR="00A46F90" w:rsidRPr="00B82DDE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</w:rPr>
            </w:pPr>
            <w:r>
              <w:rPr>
                <w:rFonts w:ascii="Comic Sans MS" w:hAnsi="Comic Sans MS"/>
                <w:b/>
                <w:color w:val="002060"/>
                <w:sz w:val="16"/>
              </w:rPr>
              <w:t>Bear Flat Dads</w:t>
            </w:r>
          </w:p>
        </w:tc>
        <w:tc>
          <w:tcPr>
            <w:tcW w:w="5351" w:type="dxa"/>
            <w:tcBorders>
              <w:top w:val="single" w:sz="6" w:space="0" w:color="C0C0C0"/>
              <w:left w:val="nil"/>
              <w:bottom w:val="single" w:sz="6" w:space="0" w:color="C0C0C0"/>
              <w:right w:val="single" w:sz="4" w:space="0" w:color="auto"/>
            </w:tcBorders>
          </w:tcPr>
          <w:p w14:paraId="774D95BC" w14:textId="1A87E6F7" w:rsidR="00A46F90" w:rsidRPr="006F71F8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76923C" w:themeColor="accent3" w:themeShade="BF"/>
                <w:sz w:val="16"/>
                <w:szCs w:val="16"/>
              </w:rPr>
            </w:pPr>
            <w:r w:rsidRPr="005844F3"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 xml:space="preserve">Away @ </w:t>
            </w:r>
            <w:r>
              <w:rPr>
                <w:rFonts w:ascii="Comic Sans MS" w:hAnsi="Comic Sans MS"/>
                <w:b/>
                <w:color w:val="76923C" w:themeColor="accent3" w:themeShade="BF"/>
                <w:sz w:val="16"/>
              </w:rPr>
              <w:t xml:space="preserve">Combe Park </w:t>
            </w:r>
            <w:r w:rsidR="002A0C76">
              <w:rPr>
                <w:rFonts w:ascii="Comic Sans MS" w:hAnsi="Comic Sans MS"/>
                <w:b/>
                <w:color w:val="7030A0"/>
                <w:sz w:val="16"/>
              </w:rPr>
              <w:t>CONFIRMED</w:t>
            </w:r>
          </w:p>
        </w:tc>
      </w:tr>
      <w:tr w:rsidR="008E3751" w14:paraId="361FD826" w14:textId="77777777" w:rsidTr="007865B9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nil"/>
            </w:tcBorders>
          </w:tcPr>
          <w:p w14:paraId="52635C58" w14:textId="5596678B" w:rsidR="008E3751" w:rsidRPr="00A1163A" w:rsidRDefault="00635215" w:rsidP="008E3751">
            <w:pPr>
              <w:framePr w:h="0" w:hSpace="180" w:wrap="around" w:vAnchor="text" w:hAnchor="page" w:x="841" w:y="293"/>
              <w:tabs>
                <w:tab w:val="left" w:pos="3969"/>
              </w:tabs>
              <w:spacing w:before="120" w:after="120"/>
              <w:jc w:val="center"/>
              <w:rPr>
                <w:rFonts w:ascii="Comic Sans MS" w:hAnsi="Comic Sans MS"/>
                <w:b/>
                <w:color w:val="1F497D" w:themeColor="text2"/>
                <w:sz w:val="16"/>
              </w:rPr>
            </w:pPr>
            <w:r>
              <w:rPr>
                <w:rFonts w:ascii="Comic Sans MS" w:hAnsi="Comic Sans MS"/>
                <w:b/>
                <w:color w:val="1F497D" w:themeColor="text2"/>
                <w:sz w:val="16"/>
              </w:rPr>
              <w:t>Wedne</w:t>
            </w:r>
            <w:r w:rsidR="008E3751" w:rsidRPr="00A1163A">
              <w:rPr>
                <w:rFonts w:ascii="Comic Sans MS" w:hAnsi="Comic Sans MS"/>
                <w:b/>
                <w:color w:val="1F497D" w:themeColor="text2"/>
                <w:sz w:val="16"/>
              </w:rPr>
              <w:t xml:space="preserve">sday </w:t>
            </w:r>
          </w:p>
        </w:tc>
        <w:tc>
          <w:tcPr>
            <w:tcW w:w="1109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14:paraId="48DA7894" w14:textId="0BE44E93" w:rsidR="008E3751" w:rsidRPr="00AD2816" w:rsidRDefault="008E3751" w:rsidP="008E3751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365F91" w:themeColor="accent1" w:themeShade="BF"/>
                <w:sz w:val="16"/>
              </w:rPr>
            </w:pPr>
            <w:bookmarkStart w:id="3" w:name="_Hlk86758348"/>
            <w:r w:rsidRPr="00AD2816"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>1</w:t>
            </w:r>
            <w:r w:rsidR="00635215"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>2</w:t>
            </w:r>
            <w:r w:rsidRPr="00AD2816">
              <w:rPr>
                <w:rFonts w:ascii="Comic Sans MS" w:hAnsi="Comic Sans MS"/>
                <w:b/>
                <w:color w:val="365F91" w:themeColor="accent1" w:themeShade="BF"/>
                <w:sz w:val="16"/>
                <w:vertAlign w:val="superscript"/>
              </w:rPr>
              <w:t xml:space="preserve">th </w:t>
            </w:r>
            <w:r w:rsidRPr="00AD2816"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>August</w:t>
            </w:r>
            <w:bookmarkEnd w:id="3"/>
          </w:p>
        </w:tc>
        <w:tc>
          <w:tcPr>
            <w:tcW w:w="3104" w:type="dxa"/>
            <w:tcBorders>
              <w:top w:val="single" w:sz="6" w:space="0" w:color="C0C0C0"/>
              <w:left w:val="nil"/>
              <w:bottom w:val="single" w:sz="4" w:space="0" w:color="auto"/>
              <w:right w:val="single" w:sz="6" w:space="0" w:color="C0C0C0"/>
            </w:tcBorders>
          </w:tcPr>
          <w:p w14:paraId="0050B317" w14:textId="4607950E" w:rsidR="008E3751" w:rsidRPr="00B82DDE" w:rsidRDefault="008E3751" w:rsidP="008E3751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</w:rPr>
            </w:pPr>
            <w:r>
              <w:rPr>
                <w:rFonts w:ascii="Comic Sans MS" w:hAnsi="Comic Sans MS"/>
                <w:b/>
                <w:color w:val="002060"/>
                <w:sz w:val="16"/>
              </w:rPr>
              <w:t>Rotork</w:t>
            </w:r>
          </w:p>
        </w:tc>
        <w:tc>
          <w:tcPr>
            <w:tcW w:w="5351" w:type="dxa"/>
            <w:tcBorders>
              <w:top w:val="single" w:sz="6" w:space="0" w:color="C0C0C0"/>
              <w:left w:val="nil"/>
              <w:bottom w:val="single" w:sz="6" w:space="0" w:color="C0C0C0"/>
              <w:right w:val="single" w:sz="4" w:space="0" w:color="auto"/>
            </w:tcBorders>
          </w:tcPr>
          <w:p w14:paraId="32F32D5B" w14:textId="597D4C8C" w:rsidR="008E3751" w:rsidRPr="00FE74D8" w:rsidRDefault="008E3751" w:rsidP="008E3751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FF0000"/>
                <w:sz w:val="16"/>
                <w:u w:val="single"/>
              </w:rPr>
            </w:pPr>
            <w:r w:rsidRPr="00E72589">
              <w:rPr>
                <w:rFonts w:ascii="Comic Sans MS" w:hAnsi="Comic Sans MS"/>
                <w:b/>
                <w:color w:val="0070C0"/>
                <w:sz w:val="16"/>
                <w:u w:val="single"/>
              </w:rPr>
              <w:t>(Banes Home –</w:t>
            </w:r>
            <w:r>
              <w:rPr>
                <w:rFonts w:ascii="Comic Sans MS" w:hAnsi="Comic Sans MS"/>
                <w:b/>
                <w:color w:val="0070C0"/>
                <w:sz w:val="16"/>
                <w:u w:val="single"/>
              </w:rPr>
              <w:t xml:space="preserve"> </w:t>
            </w:r>
            <w:r w:rsidR="00635215">
              <w:rPr>
                <w:rFonts w:ascii="Comic Sans MS" w:hAnsi="Comic Sans MS"/>
                <w:b/>
                <w:color w:val="0070C0"/>
                <w:sz w:val="16"/>
                <w:u w:val="single"/>
              </w:rPr>
              <w:t>Lansdown</w:t>
            </w:r>
            <w:r w:rsidRPr="00E72589">
              <w:rPr>
                <w:rFonts w:ascii="Comic Sans MS" w:hAnsi="Comic Sans MS"/>
                <w:b/>
                <w:color w:val="0070C0"/>
                <w:sz w:val="16"/>
                <w:u w:val="single"/>
              </w:rPr>
              <w:t xml:space="preserve">) </w:t>
            </w:r>
            <w:r>
              <w:rPr>
                <w:rFonts w:ascii="Comic Sans MS" w:hAnsi="Comic Sans MS"/>
                <w:b/>
                <w:color w:val="7030A0"/>
                <w:sz w:val="16"/>
              </w:rPr>
              <w:t>CONFIRMED</w:t>
            </w:r>
          </w:p>
        </w:tc>
      </w:tr>
      <w:tr w:rsidR="00A46F90" w14:paraId="55AAD139" w14:textId="77777777" w:rsidTr="007865B9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nil"/>
            </w:tcBorders>
          </w:tcPr>
          <w:p w14:paraId="30859BE8" w14:textId="79312BA6" w:rsidR="00A46F90" w:rsidRPr="00A1163A" w:rsidRDefault="00A46F90" w:rsidP="00A46F90">
            <w:pPr>
              <w:framePr w:h="0" w:hSpace="180" w:wrap="around" w:vAnchor="text" w:hAnchor="page" w:x="841" w:y="293"/>
              <w:tabs>
                <w:tab w:val="left" w:pos="3969"/>
              </w:tabs>
              <w:spacing w:before="120" w:after="120"/>
              <w:jc w:val="center"/>
              <w:rPr>
                <w:rFonts w:ascii="Comic Sans MS" w:hAnsi="Comic Sans MS"/>
                <w:b/>
                <w:color w:val="1F497D" w:themeColor="text2"/>
                <w:sz w:val="16"/>
                <w:highlight w:val="yellow"/>
              </w:rPr>
            </w:pPr>
            <w:r w:rsidRPr="0083187F">
              <w:rPr>
                <w:rFonts w:ascii="Comic Sans MS" w:hAnsi="Comic Sans MS"/>
                <w:b/>
                <w:color w:val="1F497D" w:themeColor="text2"/>
                <w:sz w:val="16"/>
              </w:rPr>
              <w:t>Wednesday</w:t>
            </w:r>
          </w:p>
        </w:tc>
        <w:tc>
          <w:tcPr>
            <w:tcW w:w="11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0BAEBA0" w14:textId="696F51E0" w:rsidR="00A46F90" w:rsidRPr="00AD2816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365F91" w:themeColor="accent1" w:themeShade="BF"/>
                <w:sz w:val="16"/>
              </w:rPr>
            </w:pPr>
            <w:r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>19</w:t>
            </w:r>
            <w:r w:rsidRPr="007865B9">
              <w:rPr>
                <w:rFonts w:ascii="Comic Sans MS" w:hAnsi="Comic Sans MS"/>
                <w:b/>
                <w:color w:val="365F91" w:themeColor="accent1" w:themeShade="BF"/>
                <w:sz w:val="16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 xml:space="preserve"> </w:t>
            </w:r>
            <w:r w:rsidRPr="000614CE"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>Aug</w:t>
            </w:r>
            <w:r w:rsidR="007865B9"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>ust</w:t>
            </w:r>
          </w:p>
        </w:tc>
        <w:tc>
          <w:tcPr>
            <w:tcW w:w="3104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6DEE1285" w14:textId="363DF19C" w:rsidR="00A46F90" w:rsidRPr="0087291F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002060"/>
                <w:sz w:val="16"/>
              </w:rPr>
            </w:pPr>
            <w:r>
              <w:rPr>
                <w:rFonts w:ascii="Comic Sans MS" w:hAnsi="Comic Sans MS"/>
                <w:b/>
                <w:color w:val="002060"/>
                <w:sz w:val="16"/>
              </w:rPr>
              <w:t>Bear Flat Dads</w:t>
            </w:r>
          </w:p>
        </w:tc>
        <w:tc>
          <w:tcPr>
            <w:tcW w:w="5351" w:type="dxa"/>
            <w:tcBorders>
              <w:top w:val="single" w:sz="6" w:space="0" w:color="C0C0C0"/>
              <w:left w:val="nil"/>
              <w:bottom w:val="single" w:sz="6" w:space="0" w:color="C0C0C0"/>
              <w:right w:val="single" w:sz="4" w:space="0" w:color="auto"/>
            </w:tcBorders>
          </w:tcPr>
          <w:p w14:paraId="61495766" w14:textId="29436F60" w:rsidR="00A46F90" w:rsidRPr="00366134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76923C" w:themeColor="accent3" w:themeShade="BF"/>
                <w:sz w:val="16"/>
                <w:szCs w:val="16"/>
              </w:rPr>
            </w:pPr>
            <w:r w:rsidRPr="00E72589">
              <w:rPr>
                <w:rFonts w:ascii="Comic Sans MS" w:hAnsi="Comic Sans MS"/>
                <w:b/>
                <w:color w:val="0070C0"/>
                <w:sz w:val="16"/>
                <w:u w:val="single"/>
              </w:rPr>
              <w:t>(Banes Home –</w:t>
            </w:r>
            <w:r w:rsidR="007F4658">
              <w:rPr>
                <w:rFonts w:ascii="Comic Sans MS" w:hAnsi="Comic Sans MS"/>
                <w:b/>
                <w:color w:val="0070C0"/>
                <w:sz w:val="16"/>
                <w:u w:val="single"/>
              </w:rPr>
              <w:t xml:space="preserve"> </w:t>
            </w:r>
            <w:r w:rsidR="009B110B">
              <w:rPr>
                <w:rFonts w:ascii="Comic Sans MS" w:hAnsi="Comic Sans MS"/>
                <w:b/>
                <w:color w:val="0070C0"/>
                <w:sz w:val="16"/>
                <w:u w:val="single"/>
              </w:rPr>
              <w:t>Lansdown</w:t>
            </w:r>
            <w:r w:rsidRPr="00E72589">
              <w:rPr>
                <w:rFonts w:ascii="Comic Sans MS" w:hAnsi="Comic Sans MS"/>
                <w:b/>
                <w:color w:val="0070C0"/>
                <w:sz w:val="16"/>
                <w:u w:val="single"/>
              </w:rPr>
              <w:t xml:space="preserve">) </w:t>
            </w:r>
            <w:r w:rsidR="002A0C76">
              <w:rPr>
                <w:rFonts w:ascii="Comic Sans MS" w:hAnsi="Comic Sans MS"/>
                <w:b/>
                <w:color w:val="7030A0"/>
                <w:sz w:val="16"/>
              </w:rPr>
              <w:t>CONFIRMED</w:t>
            </w:r>
          </w:p>
        </w:tc>
      </w:tr>
      <w:tr w:rsidR="00A46F90" w14:paraId="7F40B58C" w14:textId="77777777" w:rsidTr="007865B9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4" w:space="0" w:color="auto"/>
              <w:bottom w:val="single" w:sz="4" w:space="0" w:color="auto"/>
              <w:right w:val="nil"/>
            </w:tcBorders>
          </w:tcPr>
          <w:p w14:paraId="4BDA2EB3" w14:textId="32F96947" w:rsidR="00A46F90" w:rsidRPr="0083187F" w:rsidRDefault="00713B00" w:rsidP="00A46F90">
            <w:pPr>
              <w:framePr w:h="0" w:hSpace="180" w:wrap="around" w:vAnchor="text" w:hAnchor="page" w:x="841" w:y="293"/>
              <w:tabs>
                <w:tab w:val="left" w:pos="3969"/>
              </w:tabs>
              <w:spacing w:before="120" w:after="120"/>
              <w:jc w:val="center"/>
              <w:rPr>
                <w:rFonts w:ascii="Comic Sans MS" w:hAnsi="Comic Sans MS"/>
                <w:b/>
                <w:color w:val="1F497D" w:themeColor="text2"/>
                <w:sz w:val="16"/>
              </w:rPr>
            </w:pPr>
            <w:r>
              <w:rPr>
                <w:rFonts w:ascii="Comic Sans MS" w:hAnsi="Comic Sans MS"/>
                <w:b/>
                <w:color w:val="1F497D" w:themeColor="text2"/>
                <w:sz w:val="16"/>
              </w:rPr>
              <w:t>Wedne</w:t>
            </w:r>
            <w:r w:rsidR="00A46F90">
              <w:rPr>
                <w:rFonts w:ascii="Comic Sans MS" w:hAnsi="Comic Sans MS"/>
                <w:b/>
                <w:color w:val="1F497D" w:themeColor="text2"/>
                <w:sz w:val="16"/>
              </w:rPr>
              <w:t>sday</w:t>
            </w:r>
          </w:p>
        </w:tc>
        <w:tc>
          <w:tcPr>
            <w:tcW w:w="1109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14:paraId="0C3E78E6" w14:textId="139658AB" w:rsidR="00A46F90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365F91" w:themeColor="accent1" w:themeShade="BF"/>
                <w:sz w:val="16"/>
              </w:rPr>
            </w:pPr>
            <w:r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>2</w:t>
            </w:r>
            <w:r w:rsidR="0006123A"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>5</w:t>
            </w:r>
            <w:r w:rsidR="0063140D">
              <w:rPr>
                <w:rFonts w:ascii="Comic Sans MS" w:hAnsi="Comic Sans MS"/>
                <w:b/>
                <w:color w:val="365F91" w:themeColor="accent1" w:themeShade="BF"/>
                <w:sz w:val="16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 xml:space="preserve"> </w:t>
            </w:r>
            <w:r w:rsidR="0063140D">
              <w:rPr>
                <w:rFonts w:ascii="Comic Sans MS" w:hAnsi="Comic Sans MS"/>
                <w:b/>
                <w:color w:val="365F91" w:themeColor="accent1" w:themeShade="BF"/>
                <w:sz w:val="16"/>
              </w:rPr>
              <w:t>August</w:t>
            </w:r>
          </w:p>
        </w:tc>
        <w:tc>
          <w:tcPr>
            <w:tcW w:w="3104" w:type="dxa"/>
            <w:tcBorders>
              <w:top w:val="single" w:sz="6" w:space="0" w:color="C0C0C0"/>
              <w:left w:val="nil"/>
              <w:bottom w:val="single" w:sz="4" w:space="0" w:color="auto"/>
              <w:right w:val="single" w:sz="6" w:space="0" w:color="C0C0C0"/>
            </w:tcBorders>
          </w:tcPr>
          <w:p w14:paraId="53B0CA4C" w14:textId="6BA11913" w:rsidR="00A46F90" w:rsidRDefault="00713B0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002060"/>
                <w:sz w:val="16"/>
              </w:rPr>
            </w:pPr>
            <w:r>
              <w:rPr>
                <w:rFonts w:ascii="Comic Sans MS" w:hAnsi="Comic Sans MS"/>
                <w:b/>
                <w:color w:val="ED0000"/>
                <w:sz w:val="16"/>
              </w:rPr>
              <w:t>Interclub Match</w:t>
            </w:r>
          </w:p>
        </w:tc>
        <w:tc>
          <w:tcPr>
            <w:tcW w:w="5351" w:type="dxa"/>
            <w:tcBorders>
              <w:top w:val="single" w:sz="6" w:space="0" w:color="C0C0C0"/>
              <w:left w:val="nil"/>
              <w:bottom w:val="single" w:sz="4" w:space="0" w:color="auto"/>
              <w:right w:val="single" w:sz="4" w:space="0" w:color="auto"/>
            </w:tcBorders>
          </w:tcPr>
          <w:p w14:paraId="404DAF09" w14:textId="4B5C62B7" w:rsidR="00A46F90" w:rsidRPr="00E72589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0070C0"/>
                <w:sz w:val="16"/>
                <w:u w:val="single"/>
              </w:rPr>
            </w:pPr>
            <w:r w:rsidRPr="00E72589">
              <w:rPr>
                <w:rFonts w:ascii="Comic Sans MS" w:hAnsi="Comic Sans MS"/>
                <w:b/>
                <w:color w:val="0070C0"/>
                <w:sz w:val="16"/>
                <w:u w:val="single"/>
              </w:rPr>
              <w:t xml:space="preserve">(Banes Home – </w:t>
            </w:r>
            <w:r w:rsidR="00713B00">
              <w:rPr>
                <w:rFonts w:ascii="Comic Sans MS" w:hAnsi="Comic Sans MS"/>
                <w:b/>
                <w:color w:val="0070C0"/>
                <w:sz w:val="16"/>
                <w:u w:val="single"/>
              </w:rPr>
              <w:t>Lansdown</w:t>
            </w:r>
            <w:r w:rsidRPr="00E72589">
              <w:rPr>
                <w:rFonts w:ascii="Comic Sans MS" w:hAnsi="Comic Sans MS"/>
                <w:b/>
                <w:color w:val="0070C0"/>
                <w:sz w:val="16"/>
                <w:u w:val="single"/>
              </w:rPr>
              <w:t>)</w:t>
            </w:r>
            <w:r w:rsidRPr="00E72589">
              <w:rPr>
                <w:rFonts w:ascii="Comic Sans MS" w:hAnsi="Comic Sans MS"/>
                <w:b/>
                <w:color w:val="0070C0"/>
                <w:sz w:val="16"/>
              </w:rPr>
              <w:t xml:space="preserve"> </w:t>
            </w:r>
            <w:r w:rsidR="00713B00" w:rsidRPr="00713B00">
              <w:rPr>
                <w:rFonts w:ascii="Comic Sans MS" w:hAnsi="Comic Sans MS"/>
                <w:b/>
                <w:color w:val="7030A0"/>
                <w:sz w:val="16"/>
              </w:rPr>
              <w:t>CONFIRMED</w:t>
            </w:r>
          </w:p>
        </w:tc>
      </w:tr>
      <w:tr w:rsidR="00A46F90" w14:paraId="43C9F230" w14:textId="77777777" w:rsidTr="007865B9">
        <w:trPr>
          <w:trHeight w:val="641"/>
          <w:jc w:val="center"/>
        </w:trPr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7D0664" w14:textId="77777777" w:rsidR="00A46F90" w:rsidRPr="004041B0" w:rsidRDefault="00A46F90" w:rsidP="00A46F90">
            <w:pPr>
              <w:framePr w:h="0" w:hSpace="180" w:wrap="around" w:vAnchor="text" w:hAnchor="page" w:x="841" w:y="293"/>
              <w:tabs>
                <w:tab w:val="left" w:pos="3969"/>
              </w:tabs>
              <w:spacing w:before="120" w:after="120"/>
              <w:jc w:val="center"/>
              <w:rPr>
                <w:rFonts w:ascii="Comic Sans MS" w:hAnsi="Comic Sans MS"/>
                <w:b/>
                <w:color w:val="000080"/>
                <w:sz w:val="16"/>
              </w:rPr>
            </w:pPr>
          </w:p>
          <w:p w14:paraId="6F6B2C8D" w14:textId="77777777" w:rsidR="00A46F90" w:rsidRPr="004041B0" w:rsidRDefault="00A46F90" w:rsidP="00A46F90">
            <w:pPr>
              <w:framePr w:h="0" w:hSpace="180" w:wrap="around" w:vAnchor="text" w:hAnchor="page" w:x="841" w:y="293"/>
              <w:tabs>
                <w:tab w:val="left" w:pos="3969"/>
              </w:tabs>
              <w:spacing w:before="120" w:after="120"/>
              <w:jc w:val="center"/>
              <w:rPr>
                <w:rFonts w:ascii="Comic Sans MS" w:hAnsi="Comic Sans MS"/>
                <w:b/>
                <w:color w:val="000080"/>
                <w:sz w:val="16"/>
              </w:rPr>
            </w:pPr>
          </w:p>
          <w:p w14:paraId="7D9911BC" w14:textId="77777777" w:rsidR="00A46F90" w:rsidRPr="004041B0" w:rsidRDefault="00A46F90" w:rsidP="00A46F90">
            <w:pPr>
              <w:framePr w:h="0" w:hSpace="180" w:wrap="around" w:vAnchor="text" w:hAnchor="page" w:x="841" w:y="293"/>
              <w:tabs>
                <w:tab w:val="left" w:pos="3969"/>
              </w:tabs>
              <w:spacing w:before="120" w:after="120"/>
              <w:jc w:val="center"/>
              <w:rPr>
                <w:rFonts w:ascii="Comic Sans MS" w:hAnsi="Comic Sans MS"/>
                <w:b/>
                <w:color w:val="000080"/>
                <w:sz w:val="16"/>
              </w:rPr>
            </w:pPr>
          </w:p>
          <w:p w14:paraId="1DD76903" w14:textId="23E738DC" w:rsidR="00A46F90" w:rsidRPr="004041B0" w:rsidRDefault="00A46F90" w:rsidP="00A46F90">
            <w:pPr>
              <w:framePr w:h="0" w:hSpace="180" w:wrap="around" w:vAnchor="text" w:hAnchor="page" w:x="841" w:y="293"/>
              <w:tabs>
                <w:tab w:val="left" w:pos="3969"/>
              </w:tabs>
              <w:spacing w:before="120" w:after="120"/>
              <w:jc w:val="center"/>
              <w:rPr>
                <w:rFonts w:ascii="Comic Sans MS" w:hAnsi="Comic Sans MS"/>
                <w:b/>
                <w:color w:val="365F91" w:themeColor="accent1" w:themeShade="BF"/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E46AE2" w14:textId="744A4484" w:rsidR="00A46F90" w:rsidRPr="004041B0" w:rsidRDefault="00A46F90" w:rsidP="00A46F90">
            <w:pPr>
              <w:framePr w:h="0" w:hSpace="180" w:wrap="around" w:vAnchor="text" w:hAnchor="page" w:x="841" w:y="293"/>
              <w:spacing w:before="120" w:after="120"/>
              <w:rPr>
                <w:rFonts w:ascii="Comic Sans MS" w:hAnsi="Comic Sans MS"/>
                <w:b/>
                <w:color w:val="365F91" w:themeColor="accent1" w:themeShade="BF"/>
                <w:sz w:val="16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5554A" w14:textId="751DA637" w:rsidR="00A46F90" w:rsidRPr="004041B0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002060"/>
                <w:sz w:val="16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05D504" w14:textId="1CB10AFA" w:rsidR="00A46F90" w:rsidRPr="004041B0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76923C" w:themeColor="accent3" w:themeShade="BF"/>
                <w:sz w:val="16"/>
                <w:szCs w:val="16"/>
              </w:rPr>
            </w:pPr>
          </w:p>
        </w:tc>
      </w:tr>
      <w:tr w:rsidR="00A46F90" w14:paraId="2FC57555" w14:textId="77777777" w:rsidTr="0071625F">
        <w:trPr>
          <w:jc w:val="center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18598702" w14:textId="77777777" w:rsidR="00A46F90" w:rsidRPr="004041B0" w:rsidRDefault="00A46F90" w:rsidP="00A46F90">
            <w:pPr>
              <w:framePr w:h="0" w:hSpace="180" w:wrap="around" w:vAnchor="text" w:hAnchor="page" w:x="841" w:y="293"/>
              <w:tabs>
                <w:tab w:val="left" w:pos="3969"/>
              </w:tabs>
              <w:spacing w:before="120" w:after="120"/>
              <w:jc w:val="center"/>
              <w:rPr>
                <w:rFonts w:ascii="Comic Sans MS" w:hAnsi="Comic Sans MS"/>
                <w:b/>
                <w:color w:val="000080"/>
                <w:sz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4F3BFF1C" w14:textId="01B6100B" w:rsidR="00A46F90" w:rsidRPr="004041B0" w:rsidRDefault="00A46F90" w:rsidP="00A46F90">
            <w:pPr>
              <w:framePr w:h="0" w:hSpace="180" w:wrap="around" w:vAnchor="text" w:hAnchor="page" w:x="841" w:y="293"/>
              <w:spacing w:before="120" w:after="120"/>
              <w:rPr>
                <w:rFonts w:ascii="Comic Sans MS" w:hAnsi="Comic Sans MS"/>
                <w:b/>
                <w:color w:val="000080"/>
                <w:sz w:val="16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14:paraId="4BB6BCA6" w14:textId="4EFECA46" w:rsidR="00A46F90" w:rsidRPr="004041B0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002060"/>
                <w:sz w:val="16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3C70003A" w14:textId="3C068665" w:rsidR="00A46F90" w:rsidRPr="004041B0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76923C" w:themeColor="accent3" w:themeShade="BF"/>
                <w:sz w:val="16"/>
              </w:rPr>
            </w:pPr>
          </w:p>
        </w:tc>
      </w:tr>
      <w:tr w:rsidR="00A46F90" w14:paraId="499365A8" w14:textId="77777777" w:rsidTr="0071625F">
        <w:trPr>
          <w:jc w:val="center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45330390" w14:textId="77777777" w:rsidR="00A46F90" w:rsidRPr="004041B0" w:rsidRDefault="00A46F90" w:rsidP="00A46F90">
            <w:pPr>
              <w:framePr w:h="0" w:hSpace="180" w:wrap="around" w:vAnchor="text" w:hAnchor="page" w:x="841" w:y="293"/>
              <w:tabs>
                <w:tab w:val="left" w:pos="3969"/>
              </w:tabs>
              <w:spacing w:before="120" w:after="120"/>
              <w:jc w:val="center"/>
              <w:rPr>
                <w:rFonts w:ascii="Comic Sans MS" w:hAnsi="Comic Sans MS"/>
                <w:b/>
                <w:color w:val="000080"/>
                <w:sz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511C824E" w14:textId="77777777" w:rsidR="00A46F90" w:rsidRPr="004041B0" w:rsidRDefault="00A46F90" w:rsidP="00A46F90">
            <w:pPr>
              <w:framePr w:h="0" w:hSpace="180" w:wrap="around" w:vAnchor="text" w:hAnchor="page" w:x="841" w:y="293"/>
              <w:spacing w:before="120" w:after="120"/>
              <w:rPr>
                <w:rFonts w:ascii="Comic Sans MS" w:hAnsi="Comic Sans MS"/>
                <w:b/>
                <w:color w:val="000080"/>
                <w:sz w:val="16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14:paraId="4DBFBFC1" w14:textId="77777777" w:rsidR="00A46F90" w:rsidRPr="004041B0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000080"/>
                <w:sz w:val="16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502C2BA6" w14:textId="77777777" w:rsidR="00A46F90" w:rsidRPr="004041B0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FF00FF"/>
                <w:sz w:val="16"/>
              </w:rPr>
            </w:pPr>
          </w:p>
        </w:tc>
      </w:tr>
      <w:tr w:rsidR="00A46F90" w14:paraId="67184DA2" w14:textId="77777777" w:rsidTr="0071625F">
        <w:trPr>
          <w:jc w:val="center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36AFBC84" w14:textId="77777777" w:rsidR="00A46F90" w:rsidRPr="004041B0" w:rsidRDefault="00A46F90" w:rsidP="00A46F90">
            <w:pPr>
              <w:framePr w:h="0" w:hSpace="180" w:wrap="around" w:vAnchor="text" w:hAnchor="page" w:x="841" w:y="293"/>
              <w:tabs>
                <w:tab w:val="left" w:pos="3969"/>
              </w:tabs>
              <w:spacing w:before="120" w:after="120"/>
              <w:jc w:val="center"/>
              <w:rPr>
                <w:rFonts w:ascii="Comic Sans MS" w:hAnsi="Comic Sans MS"/>
                <w:b/>
                <w:color w:val="000080"/>
                <w:sz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0EDFEFAB" w14:textId="77777777" w:rsidR="00A46F90" w:rsidRPr="004041B0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000080"/>
                <w:sz w:val="16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14:paraId="3FFA332F" w14:textId="77777777" w:rsidR="00A46F90" w:rsidRPr="004041B0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000080"/>
                <w:sz w:val="16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7C8A7786" w14:textId="77777777" w:rsidR="00A46F90" w:rsidRPr="004041B0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FF00FF"/>
                <w:sz w:val="16"/>
              </w:rPr>
            </w:pPr>
          </w:p>
        </w:tc>
      </w:tr>
      <w:tr w:rsidR="00A46F90" w:rsidRPr="004041B0" w14:paraId="43089B00" w14:textId="77777777" w:rsidTr="0071625F">
        <w:trPr>
          <w:gridAfter w:val="3"/>
          <w:wAfter w:w="9564" w:type="dxa"/>
          <w:jc w:val="center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53B49969" w14:textId="77777777" w:rsidR="00A46F90" w:rsidRPr="004041B0" w:rsidRDefault="00A46F90" w:rsidP="00A46F90">
            <w:pPr>
              <w:framePr w:h="0" w:hSpace="180" w:wrap="around" w:vAnchor="text" w:hAnchor="page" w:x="841" w:y="293"/>
              <w:tabs>
                <w:tab w:val="left" w:pos="3969"/>
              </w:tabs>
              <w:spacing w:before="120" w:after="120"/>
              <w:jc w:val="center"/>
              <w:rPr>
                <w:rFonts w:ascii="Comic Sans MS" w:hAnsi="Comic Sans MS"/>
                <w:b/>
                <w:color w:val="000080"/>
                <w:sz w:val="16"/>
              </w:rPr>
            </w:pPr>
          </w:p>
        </w:tc>
      </w:tr>
      <w:tr w:rsidR="00A46F90" w:rsidRPr="004041B0" w14:paraId="73231D12" w14:textId="77777777" w:rsidTr="0071625F">
        <w:trPr>
          <w:gridAfter w:val="3"/>
          <w:wAfter w:w="9564" w:type="dxa"/>
          <w:jc w:val="center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3C2F33A1" w14:textId="77777777" w:rsidR="00A46F90" w:rsidRPr="004041B0" w:rsidRDefault="00A46F90" w:rsidP="00A46F90">
            <w:pPr>
              <w:framePr w:h="0" w:hSpace="180" w:wrap="around" w:vAnchor="text" w:hAnchor="page" w:x="841" w:y="293"/>
              <w:tabs>
                <w:tab w:val="left" w:pos="3969"/>
              </w:tabs>
              <w:spacing w:before="120" w:after="120"/>
              <w:jc w:val="center"/>
              <w:rPr>
                <w:rFonts w:ascii="Comic Sans MS" w:hAnsi="Comic Sans MS"/>
                <w:b/>
                <w:color w:val="000080"/>
                <w:sz w:val="16"/>
              </w:rPr>
            </w:pPr>
          </w:p>
        </w:tc>
      </w:tr>
      <w:tr w:rsidR="00B377AE" w:rsidRPr="004041B0" w14:paraId="2DD124BC" w14:textId="77777777" w:rsidTr="0071625F">
        <w:trPr>
          <w:gridAfter w:val="3"/>
          <w:wAfter w:w="9564" w:type="dxa"/>
          <w:jc w:val="center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49D222FA" w14:textId="77777777" w:rsidR="00B377AE" w:rsidRPr="004041B0" w:rsidRDefault="00B377AE" w:rsidP="00A46F90">
            <w:pPr>
              <w:framePr w:h="0" w:hSpace="180" w:wrap="around" w:vAnchor="text" w:hAnchor="page" w:x="841" w:y="293"/>
              <w:tabs>
                <w:tab w:val="left" w:pos="3969"/>
              </w:tabs>
              <w:spacing w:before="120" w:after="120"/>
              <w:jc w:val="center"/>
              <w:rPr>
                <w:rFonts w:ascii="Comic Sans MS" w:hAnsi="Comic Sans MS"/>
                <w:b/>
                <w:color w:val="000080"/>
                <w:sz w:val="16"/>
              </w:rPr>
            </w:pPr>
          </w:p>
          <w:p w14:paraId="585AC8AB" w14:textId="77777777" w:rsidR="00B377AE" w:rsidRPr="004041B0" w:rsidRDefault="00B377AE" w:rsidP="00A46F90">
            <w:pPr>
              <w:framePr w:h="0" w:hSpace="180" w:wrap="around" w:vAnchor="text" w:hAnchor="page" w:x="841" w:y="293"/>
              <w:tabs>
                <w:tab w:val="left" w:pos="3969"/>
              </w:tabs>
              <w:spacing w:before="120" w:after="120"/>
              <w:jc w:val="center"/>
              <w:rPr>
                <w:rFonts w:ascii="Comic Sans MS" w:hAnsi="Comic Sans MS"/>
                <w:b/>
                <w:color w:val="000080"/>
                <w:sz w:val="16"/>
              </w:rPr>
            </w:pPr>
          </w:p>
        </w:tc>
      </w:tr>
      <w:tr w:rsidR="00A46F90" w14:paraId="37F0B477" w14:textId="77777777" w:rsidTr="0071625F">
        <w:trPr>
          <w:cantSplit/>
          <w:jc w:val="center"/>
        </w:trPr>
        <w:tc>
          <w:tcPr>
            <w:tcW w:w="107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1F2C3C" w14:textId="77777777" w:rsidR="00A46F90" w:rsidRPr="004041B0" w:rsidRDefault="00A46F90" w:rsidP="00A46F90">
            <w:pPr>
              <w:framePr w:h="0" w:hSpace="180" w:wrap="around" w:vAnchor="text" w:hAnchor="page" w:x="841" w:y="293"/>
              <w:spacing w:before="120" w:after="120"/>
              <w:jc w:val="center"/>
              <w:rPr>
                <w:rFonts w:ascii="Comic Sans MS" w:hAnsi="Comic Sans MS"/>
                <w:b/>
                <w:color w:val="FFFFFF" w:themeColor="background1"/>
                <w:sz w:val="2"/>
              </w:rPr>
            </w:pPr>
          </w:p>
        </w:tc>
      </w:tr>
    </w:tbl>
    <w:p w14:paraId="28481BB0" w14:textId="77777777" w:rsidR="00507234" w:rsidRDefault="00507234">
      <w:pPr>
        <w:jc w:val="center"/>
        <w:rPr>
          <w:sz w:val="18"/>
        </w:rPr>
      </w:pPr>
    </w:p>
    <w:p w14:paraId="715AFC56" w14:textId="77777777" w:rsidR="00507234" w:rsidRDefault="00507234">
      <w:pPr>
        <w:jc w:val="center"/>
        <w:rPr>
          <w:sz w:val="18"/>
        </w:rPr>
      </w:pPr>
    </w:p>
    <w:p w14:paraId="4A8F616F" w14:textId="77777777" w:rsidR="00892E11" w:rsidRDefault="00892E11">
      <w:pPr>
        <w:jc w:val="center"/>
        <w:rPr>
          <w:sz w:val="18"/>
        </w:rPr>
      </w:pPr>
    </w:p>
    <w:p w14:paraId="7999B244" w14:textId="77777777" w:rsidR="00892E11" w:rsidRDefault="00892E11">
      <w:pPr>
        <w:jc w:val="center"/>
        <w:rPr>
          <w:sz w:val="18"/>
        </w:rPr>
      </w:pPr>
    </w:p>
    <w:p w14:paraId="1858DDD5" w14:textId="77777777" w:rsidR="00892E11" w:rsidRDefault="00892E11">
      <w:pPr>
        <w:jc w:val="center"/>
        <w:rPr>
          <w:sz w:val="18"/>
        </w:rPr>
      </w:pPr>
    </w:p>
    <w:p w14:paraId="2442E310" w14:textId="77777777" w:rsidR="00892E11" w:rsidRDefault="00892E11">
      <w:pPr>
        <w:jc w:val="center"/>
        <w:rPr>
          <w:sz w:val="18"/>
        </w:rPr>
      </w:pPr>
    </w:p>
    <w:p w14:paraId="7E81EC44" w14:textId="29A4792F" w:rsidR="004F26ED" w:rsidRDefault="004F26ED" w:rsidP="004F26ED">
      <w:pPr>
        <w:jc w:val="center"/>
      </w:pPr>
    </w:p>
    <w:p w14:paraId="350D9682" w14:textId="77777777" w:rsidR="00892E11" w:rsidRDefault="00892E11">
      <w:pPr>
        <w:jc w:val="center"/>
        <w:rPr>
          <w:sz w:val="18"/>
        </w:rPr>
      </w:pPr>
    </w:p>
    <w:p w14:paraId="6553CDD2" w14:textId="77777777" w:rsidR="00892E11" w:rsidRDefault="00892E11">
      <w:pPr>
        <w:jc w:val="center"/>
        <w:rPr>
          <w:sz w:val="18"/>
        </w:rPr>
      </w:pPr>
    </w:p>
    <w:p w14:paraId="706A35C3" w14:textId="77777777" w:rsidR="00173A4F" w:rsidRDefault="00173A4F">
      <w:pPr>
        <w:jc w:val="center"/>
        <w:rPr>
          <w:sz w:val="18"/>
        </w:rPr>
      </w:pPr>
    </w:p>
    <w:p w14:paraId="72E76631" w14:textId="77777777" w:rsidR="00173A4F" w:rsidRDefault="00173A4F">
      <w:pPr>
        <w:jc w:val="center"/>
        <w:rPr>
          <w:sz w:val="18"/>
        </w:rPr>
      </w:pPr>
    </w:p>
    <w:p w14:paraId="1D5BB340" w14:textId="77777777" w:rsidR="00173A4F" w:rsidRDefault="00173A4F">
      <w:pPr>
        <w:jc w:val="center"/>
        <w:rPr>
          <w:sz w:val="18"/>
        </w:rPr>
      </w:pPr>
    </w:p>
    <w:p w14:paraId="5B0BCDE6" w14:textId="42F1F242" w:rsidR="00892E11" w:rsidRDefault="006C10B3">
      <w:pPr>
        <w:jc w:val="center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B1B5EB" wp14:editId="7C64DE58">
                <wp:simplePos x="0" y="0"/>
                <wp:positionH relativeFrom="column">
                  <wp:posOffset>-651510</wp:posOffset>
                </wp:positionH>
                <wp:positionV relativeFrom="paragraph">
                  <wp:posOffset>214630</wp:posOffset>
                </wp:positionV>
                <wp:extent cx="3427095" cy="4400550"/>
                <wp:effectExtent l="0" t="0" r="1905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7095" cy="440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692A4" w14:textId="77777777" w:rsidR="00892E11" w:rsidRDefault="00892E11" w:rsidP="00892E11">
                            <w:pPr>
                              <w:jc w:val="center"/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80"/>
                                <w:sz w:val="16"/>
                              </w:rPr>
                              <w:t>B&amp;NES EMPLOYEES CRICKET CLUB XI</w:t>
                            </w:r>
                          </w:p>
                          <w:p w14:paraId="7E246D26" w14:textId="77777777" w:rsidR="00892E11" w:rsidRDefault="00892E11" w:rsidP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8"/>
                              </w:rPr>
                            </w:pPr>
                          </w:p>
                          <w:tbl>
                            <w:tblPr>
                              <w:tblW w:w="549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00"/>
                              <w:gridCol w:w="236"/>
                              <w:gridCol w:w="1299"/>
                              <w:gridCol w:w="1299"/>
                              <w:gridCol w:w="1419"/>
                              <w:gridCol w:w="142"/>
                            </w:tblGrid>
                            <w:tr w:rsidR="00892E11" w14:paraId="57912084" w14:textId="77777777">
                              <w:trPr>
                                <w:gridAfter w:val="1"/>
                                <w:wAfter w:w="142" w:type="dxa"/>
                                <w:trHeight w:val="240"/>
                              </w:trPr>
                              <w:tc>
                                <w:tcPr>
                                  <w:tcW w:w="1100" w:type="dxa"/>
                                </w:tcPr>
                                <w:p w14:paraId="567C4742" w14:textId="77777777" w:rsidR="00892E11" w:rsidRDefault="00892E11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>Captain: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78C6A3F0" w14:textId="77777777" w:rsidR="00892E11" w:rsidRDefault="00892E11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778C1CC7" w14:textId="77777777" w:rsidR="00892E11" w:rsidRDefault="00892E11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 xml:space="preserve">Andy Cox </w:t>
                                  </w:r>
                                </w:p>
                                <w:p w14:paraId="55390264" w14:textId="77777777" w:rsidR="00892E11" w:rsidRDefault="00892E11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>01225 477316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071D992A" w14:textId="77777777" w:rsidR="00892E11" w:rsidRDefault="00892E11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>Vice Captain: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158983C7" w14:textId="77777777" w:rsidR="00892E11" w:rsidRDefault="00F530AC" w:rsidP="00CA2B4E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>D</w:t>
                                  </w:r>
                                  <w:r w:rsidR="006F71F8"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 xml:space="preserve"> </w:t>
                                  </w:r>
                                  <w:r w:rsidR="006F71F8"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>Haines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 xml:space="preserve"> </w:t>
                                  </w:r>
                                  <w:r w:rsidR="00892E11"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92E11" w14:paraId="24F9BE9A" w14:textId="77777777">
                              <w:trPr>
                                <w:gridAfter w:val="2"/>
                                <w:wAfter w:w="1561" w:type="dxa"/>
                                <w:trHeight w:val="64"/>
                              </w:trPr>
                              <w:tc>
                                <w:tcPr>
                                  <w:tcW w:w="1100" w:type="dxa"/>
                                </w:tcPr>
                                <w:p w14:paraId="75993CC5" w14:textId="77777777" w:rsidR="00892E11" w:rsidRDefault="00892E11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12BD4316" w14:textId="77777777" w:rsidR="00892E11" w:rsidRDefault="00892E11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01C35DAA" w14:textId="77777777" w:rsidR="00892E11" w:rsidRDefault="00892E11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3EECFEDA" w14:textId="77777777" w:rsidR="00892E11" w:rsidRDefault="00892E11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892E11" w14:paraId="536B4C05" w14:textId="77777777">
                              <w:trPr>
                                <w:gridAfter w:val="2"/>
                                <w:wAfter w:w="1561" w:type="dxa"/>
                                <w:trHeight w:val="64"/>
                              </w:trPr>
                              <w:tc>
                                <w:tcPr>
                                  <w:tcW w:w="1100" w:type="dxa"/>
                                </w:tcPr>
                                <w:p w14:paraId="1C11D66A" w14:textId="77777777" w:rsidR="00892E11" w:rsidRDefault="00892E11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735B6A62" w14:textId="77777777" w:rsidR="00892E11" w:rsidRDefault="00892E11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150D358E" w14:textId="77777777" w:rsidR="00892E11" w:rsidRDefault="00892E11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36CC371E" w14:textId="77777777" w:rsidR="00892E11" w:rsidRDefault="00892E11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892E11" w14:paraId="40C6CBD5" w14:textId="77777777">
                              <w:trPr>
                                <w:gridAfter w:val="1"/>
                                <w:wAfter w:w="142" w:type="dxa"/>
                                <w:trHeight w:val="240"/>
                              </w:trPr>
                              <w:tc>
                                <w:tcPr>
                                  <w:tcW w:w="1100" w:type="dxa"/>
                                </w:tcPr>
                                <w:p w14:paraId="565038A7" w14:textId="77777777" w:rsidR="00892E11" w:rsidRDefault="00892E11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>Chairman: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5E9A3A87" w14:textId="77777777" w:rsidR="00892E11" w:rsidRDefault="00892E11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5DC44168" w14:textId="77777777" w:rsidR="00892E11" w:rsidRDefault="00F530AC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>Dave Beardmore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D0E0FFE" w14:textId="77777777" w:rsidR="00892E11" w:rsidRDefault="00892E11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>Selection Committee: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2F885B9D" w14:textId="13ECC43C" w:rsidR="00892E11" w:rsidRDefault="00892E11" w:rsidP="00CA2B4E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 xml:space="preserve">Tom </w:t>
                                  </w:r>
                                  <w:r w:rsidR="00766461"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>Deller 01225</w:t>
                                  </w:r>
                                  <w:r w:rsidR="000409D2"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 xml:space="preserve"> 477734</w:t>
                                  </w:r>
                                </w:p>
                                <w:p w14:paraId="1D2F75CC" w14:textId="77777777" w:rsidR="000409D2" w:rsidRDefault="00F530AC" w:rsidP="00F530AC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>07792 998703</w:t>
                                  </w:r>
                                </w:p>
                              </w:tc>
                            </w:tr>
                            <w:tr w:rsidR="00892E11" w14:paraId="5C45627E" w14:textId="77777777">
                              <w:trPr>
                                <w:gridAfter w:val="1"/>
                                <w:wAfter w:w="142" w:type="dxa"/>
                                <w:trHeight w:val="240"/>
                              </w:trPr>
                              <w:tc>
                                <w:tcPr>
                                  <w:tcW w:w="1100" w:type="dxa"/>
                                </w:tcPr>
                                <w:p w14:paraId="2586711D" w14:textId="77777777" w:rsidR="00892E11" w:rsidRDefault="00892E11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>Fixture Secretary: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31AE2AFF" w14:textId="77777777" w:rsidR="00892E11" w:rsidRDefault="00892E11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01B43ABA" w14:textId="77777777" w:rsidR="00892E11" w:rsidRDefault="00F530AC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</w:pPr>
                                  <w:r w:rsidRPr="00F530AC"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>S Batson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7A3DACFC" w14:textId="77777777" w:rsidR="00892E11" w:rsidRDefault="00892E11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2B224154" w14:textId="77777777" w:rsidR="00892E11" w:rsidRDefault="00F530AC" w:rsidP="00CA2B4E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</w:pPr>
                                  <w:r w:rsidRPr="00F530AC"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>01749 841750</w:t>
                                  </w:r>
                                </w:p>
                                <w:p w14:paraId="5C30EEC8" w14:textId="77777777" w:rsidR="00077FDB" w:rsidRDefault="00077FDB" w:rsidP="00CA2B4E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>07530263453</w:t>
                                  </w:r>
                                </w:p>
                              </w:tc>
                            </w:tr>
                            <w:tr w:rsidR="00892E11" w14:paraId="13506F3D" w14:textId="77777777">
                              <w:trPr>
                                <w:gridAfter w:val="1"/>
                                <w:wAfter w:w="142" w:type="dxa"/>
                                <w:trHeight w:val="64"/>
                              </w:trPr>
                              <w:tc>
                                <w:tcPr>
                                  <w:tcW w:w="1100" w:type="dxa"/>
                                </w:tcPr>
                                <w:p w14:paraId="6CE074EE" w14:textId="77777777" w:rsidR="00892E11" w:rsidRDefault="00892E11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</w:pPr>
                                </w:p>
                                <w:p w14:paraId="79F2C3A5" w14:textId="77777777" w:rsidR="00892E11" w:rsidRDefault="00892E11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>Treasurer: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71489470" w14:textId="77777777" w:rsidR="00892E11" w:rsidRDefault="00892E11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08738480" w14:textId="77777777" w:rsidR="00892E11" w:rsidRDefault="00892E11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>Andy Cox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52AEE70F" w14:textId="77777777" w:rsidR="00892E11" w:rsidRDefault="00892E11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1AE30C02" w14:textId="50196D52" w:rsidR="00892E11" w:rsidRDefault="004C1CBC" w:rsidP="00CA2B4E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</w:pPr>
                                  <w:r w:rsidRPr="004C1CBC"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>07722577803</w:t>
                                  </w:r>
                                </w:p>
                              </w:tc>
                            </w:tr>
                            <w:tr w:rsidR="00892E11" w14:paraId="4F30F08E" w14:textId="77777777">
                              <w:trPr>
                                <w:gridAfter w:val="1"/>
                                <w:wAfter w:w="142" w:type="dxa"/>
                                <w:trHeight w:val="240"/>
                              </w:trPr>
                              <w:tc>
                                <w:tcPr>
                                  <w:tcW w:w="1100" w:type="dxa"/>
                                </w:tcPr>
                                <w:p w14:paraId="0FC827B8" w14:textId="77777777" w:rsidR="00892E11" w:rsidRDefault="00892E11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0CA865EF" w14:textId="77777777" w:rsidR="00892E11" w:rsidRDefault="00892E11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335B3C1F" w14:textId="77777777" w:rsidR="00892E11" w:rsidRDefault="00892E11" w:rsidP="00F530AC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E1E30E0" w14:textId="77777777" w:rsidR="00892E11" w:rsidRDefault="00892E11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7745E361" w14:textId="77777777" w:rsidR="00892E11" w:rsidRDefault="00892E11" w:rsidP="00CA2B4E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892E11" w14:paraId="39CBC8D2" w14:textId="77777777">
                              <w:trPr>
                                <w:gridAfter w:val="2"/>
                                <w:wAfter w:w="1561" w:type="dxa"/>
                                <w:trHeight w:val="80"/>
                              </w:trPr>
                              <w:tc>
                                <w:tcPr>
                                  <w:tcW w:w="1100" w:type="dxa"/>
                                </w:tcPr>
                                <w:p w14:paraId="23895C37" w14:textId="77777777" w:rsidR="00892E11" w:rsidRDefault="00892E11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67A381A5" w14:textId="77777777" w:rsidR="00892E11" w:rsidRDefault="00892E11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06B184B7" w14:textId="77777777" w:rsidR="00892E11" w:rsidRDefault="00892E11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633D17ED" w14:textId="77777777" w:rsidR="00892E11" w:rsidRDefault="00892E11">
                                  <w:pPr>
                                    <w:rPr>
                                      <w:rFonts w:ascii="Comic Sans MS" w:hAnsi="Comic Sans MS"/>
                                      <w:color w:val="000080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892E11" w14:paraId="00FF1408" w14:textId="77777777">
                              <w:trPr>
                                <w:trHeight w:val="9045"/>
                              </w:trPr>
                              <w:tc>
                                <w:tcPr>
                                  <w:tcW w:w="5495" w:type="dxa"/>
                                  <w:gridSpan w:val="6"/>
                                </w:tcPr>
                                <w:p w14:paraId="59E40571" w14:textId="77777777" w:rsidR="00892E11" w:rsidRDefault="00892E11" w:rsidP="00CA2B4E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  <w:u w:val="single"/>
                                    </w:rPr>
                                    <w:t>Notes For Players</w:t>
                                  </w:r>
                                </w:p>
                                <w:p w14:paraId="1BB1A222" w14:textId="77777777" w:rsidR="00892E11" w:rsidRDefault="00892E11" w:rsidP="009A4DD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right="176"/>
                                    <w:jc w:val="both"/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>in the case of doubtful ground conditions please telephone the</w:t>
                                  </w:r>
                                </w:p>
                                <w:p w14:paraId="08A5C347" w14:textId="77777777" w:rsidR="00892E11" w:rsidRDefault="00892E11" w:rsidP="00CA2B4E">
                                  <w:pPr>
                                    <w:ind w:right="176"/>
                                    <w:jc w:val="both"/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 xml:space="preserve">        captain (or match captain if different)</w:t>
                                  </w:r>
                                </w:p>
                                <w:p w14:paraId="5A4134DC" w14:textId="77777777" w:rsidR="00892E11" w:rsidRDefault="00892E11" w:rsidP="009A4DD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right="176"/>
                                    <w:jc w:val="both"/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>the onus is on players to notify their availability to Tom Deller (ext 7734</w:t>
                                  </w:r>
                                  <w:r w:rsidR="00F530AC"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 xml:space="preserve"> / 07792 998703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1295D35C" w14:textId="77777777" w:rsidR="00892E11" w:rsidRDefault="00892E11" w:rsidP="009A4DD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right="176"/>
                                    <w:jc w:val="both"/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 xml:space="preserve">after the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>match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 xml:space="preserve"> please make every effort to use club houses of teams who have such a facility or s</w:t>
                                  </w:r>
                                  <w:r w:rsidR="00F530AC"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 xml:space="preserve">imilar </w:t>
                                  </w:r>
                                </w:p>
                                <w:p w14:paraId="18DA386E" w14:textId="77777777" w:rsidR="00892E11" w:rsidRDefault="00892E11" w:rsidP="00FE54B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right="176"/>
                                    <w:jc w:val="both"/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</w:pPr>
                                  <w:r w:rsidRPr="00F530AC"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 xml:space="preserve">Please arrive </w:t>
                                  </w:r>
                                  <w:r w:rsidR="00F530AC" w:rsidRPr="00F530AC"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>in time to start as close to</w:t>
                                  </w:r>
                                  <w:r w:rsidRPr="00F530AC"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 xml:space="preserve"> 6</w:t>
                                  </w:r>
                                  <w:r w:rsidR="00F530AC" w:rsidRPr="00F530AC"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  <w:t>pm as possible</w:t>
                                  </w:r>
                                </w:p>
                                <w:p w14:paraId="06B39CCC" w14:textId="77777777" w:rsidR="00F530AC" w:rsidRPr="00F530AC" w:rsidRDefault="00F530AC" w:rsidP="00FE54B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right="176"/>
                                    <w:jc w:val="both"/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</w:rPr>
                                  </w:pPr>
                                </w:p>
                                <w:p w14:paraId="3392E081" w14:textId="77777777" w:rsidR="00892E11" w:rsidRDefault="00892E11" w:rsidP="00FE54B6">
                                  <w:pPr>
                                    <w:ind w:right="176"/>
                                    <w:jc w:val="both"/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  <w:u w:val="single"/>
                                    </w:rPr>
                                  </w:pPr>
                                  <w:r w:rsidRPr="00FE54B6"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  <w:u w:val="single"/>
                                    </w:rPr>
                                    <w:t>Note for Opponents</w:t>
                                  </w:r>
                                </w:p>
                                <w:p w14:paraId="24BB76A7" w14:textId="77777777" w:rsidR="00892E11" w:rsidRDefault="00892E11" w:rsidP="00FE54B6">
                                  <w:pPr>
                                    <w:ind w:right="176"/>
                                    <w:jc w:val="both"/>
                                    <w:rPr>
                                      <w:rFonts w:ascii="Comic Sans MS" w:hAnsi="Comic Sans MS"/>
                                      <w:color w:val="000080"/>
                                      <w:sz w:val="16"/>
                                      <w:u w:val="single"/>
                                    </w:rPr>
                                  </w:pPr>
                                </w:p>
                                <w:p w14:paraId="46C3AA93" w14:textId="77777777" w:rsidR="00892E11" w:rsidRPr="00FE54B6" w:rsidRDefault="00892E11" w:rsidP="00FE54B6">
                                  <w:pPr>
                                    <w:ind w:right="176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color w:val="000080"/>
                                      <w:sz w:val="16"/>
                                    </w:rPr>
                                  </w:pPr>
                                  <w:r w:rsidRPr="00FE54B6">
                                    <w:rPr>
                                      <w:rFonts w:ascii="Comic Sans MS" w:hAnsi="Comic Sans MS"/>
                                      <w:b/>
                                      <w:color w:val="000080"/>
                                      <w:sz w:val="16"/>
                                    </w:rPr>
                                    <w:t>Our home ground has changed – please check fixture card for venue</w:t>
                                  </w:r>
                                </w:p>
                                <w:p w14:paraId="5B73B54C" w14:textId="77777777" w:rsidR="00892E11" w:rsidRPr="00C04EE4" w:rsidRDefault="00892E11" w:rsidP="00C04EE4">
                                  <w:pPr>
                                    <w:ind w:right="176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color w:val="00008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B02E34" w14:textId="77777777" w:rsidR="00892E11" w:rsidRDefault="00892E11" w:rsidP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1B5E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1.3pt;margin-top:16.9pt;width:269.85pt;height:34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" stroked="f">
                <v:textbox>
                  <w:txbxContent>
                    <w:p w14:paraId="33B692A4" w14:textId="77777777" w:rsidR="00892E11" w:rsidRDefault="00892E11" w:rsidP="00892E11">
                      <w:pPr>
                        <w:jc w:val="center"/>
                        <w:rPr>
                          <w:rFonts w:ascii="Comic Sans MS" w:hAnsi="Comic Sans MS"/>
                          <w:color w:val="000080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80"/>
                          <w:sz w:val="16"/>
                        </w:rPr>
                        <w:t>B&amp;NES EMPLOYEES CRICKET CLUB XI</w:t>
                      </w:r>
                    </w:p>
                    <w:p w14:paraId="7E246D26" w14:textId="77777777" w:rsidR="00892E11" w:rsidRDefault="00892E11" w:rsidP="00892E11">
                      <w:pPr>
                        <w:rPr>
                          <w:rFonts w:ascii="Comic Sans MS" w:hAnsi="Comic Sans MS"/>
                          <w:color w:val="000080"/>
                          <w:sz w:val="8"/>
                        </w:rPr>
                      </w:pPr>
                    </w:p>
                    <w:tbl>
                      <w:tblPr>
                        <w:tblW w:w="5495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00"/>
                        <w:gridCol w:w="236"/>
                        <w:gridCol w:w="1299"/>
                        <w:gridCol w:w="1299"/>
                        <w:gridCol w:w="1419"/>
                        <w:gridCol w:w="142"/>
                      </w:tblGrid>
                      <w:tr w:rsidR="00892E11" w14:paraId="57912084" w14:textId="77777777">
                        <w:trPr>
                          <w:gridAfter w:val="1"/>
                          <w:wAfter w:w="142" w:type="dxa"/>
                          <w:trHeight w:val="240"/>
                        </w:trPr>
                        <w:tc>
                          <w:tcPr>
                            <w:tcW w:w="1100" w:type="dxa"/>
                          </w:tcPr>
                          <w:p w14:paraId="567C4742" w14:textId="77777777" w:rsidR="00892E11" w:rsidRDefault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>Captain: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78C6A3F0" w14:textId="77777777" w:rsidR="00892E11" w:rsidRDefault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9" w:type="dxa"/>
                          </w:tcPr>
                          <w:p w14:paraId="778C1CC7" w14:textId="77777777" w:rsidR="00892E11" w:rsidRDefault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 xml:space="preserve">Andy Cox </w:t>
                            </w:r>
                          </w:p>
                          <w:p w14:paraId="55390264" w14:textId="77777777" w:rsidR="00892E11" w:rsidRDefault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>01225 477316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071D992A" w14:textId="77777777" w:rsidR="00892E11" w:rsidRDefault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>Vice Captain: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158983C7" w14:textId="77777777" w:rsidR="00892E11" w:rsidRDefault="00F530AC" w:rsidP="00CA2B4E">
                            <w:pP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>D</w:t>
                            </w:r>
                            <w:r w:rsidR="006F71F8"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>es</w:t>
                            </w:r>
                            <w: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 xml:space="preserve"> </w:t>
                            </w:r>
                            <w:r w:rsidR="006F71F8"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>Haines</w:t>
                            </w:r>
                            <w: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 xml:space="preserve"> </w:t>
                            </w:r>
                            <w:r w:rsidR="00892E11"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892E11" w14:paraId="24F9BE9A" w14:textId="77777777">
                        <w:trPr>
                          <w:gridAfter w:val="2"/>
                          <w:wAfter w:w="1561" w:type="dxa"/>
                          <w:trHeight w:val="64"/>
                        </w:trPr>
                        <w:tc>
                          <w:tcPr>
                            <w:tcW w:w="1100" w:type="dxa"/>
                          </w:tcPr>
                          <w:p w14:paraId="75993CC5" w14:textId="77777777" w:rsidR="00892E11" w:rsidRDefault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12BD4316" w14:textId="77777777" w:rsidR="00892E11" w:rsidRDefault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99" w:type="dxa"/>
                          </w:tcPr>
                          <w:p w14:paraId="01C35DAA" w14:textId="77777777" w:rsidR="00892E11" w:rsidRDefault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99" w:type="dxa"/>
                          </w:tcPr>
                          <w:p w14:paraId="3EECFEDA" w14:textId="77777777" w:rsidR="00892E11" w:rsidRDefault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4"/>
                              </w:rPr>
                            </w:pPr>
                          </w:p>
                        </w:tc>
                      </w:tr>
                      <w:tr w:rsidR="00892E11" w14:paraId="536B4C05" w14:textId="77777777">
                        <w:trPr>
                          <w:gridAfter w:val="2"/>
                          <w:wAfter w:w="1561" w:type="dxa"/>
                          <w:trHeight w:val="64"/>
                        </w:trPr>
                        <w:tc>
                          <w:tcPr>
                            <w:tcW w:w="1100" w:type="dxa"/>
                          </w:tcPr>
                          <w:p w14:paraId="1C11D66A" w14:textId="77777777" w:rsidR="00892E11" w:rsidRDefault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735B6A62" w14:textId="77777777" w:rsidR="00892E11" w:rsidRDefault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99" w:type="dxa"/>
                          </w:tcPr>
                          <w:p w14:paraId="150D358E" w14:textId="77777777" w:rsidR="00892E11" w:rsidRDefault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99" w:type="dxa"/>
                          </w:tcPr>
                          <w:p w14:paraId="36CC371E" w14:textId="77777777" w:rsidR="00892E11" w:rsidRDefault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4"/>
                              </w:rPr>
                            </w:pPr>
                          </w:p>
                        </w:tc>
                      </w:tr>
                      <w:tr w:rsidR="00892E11" w14:paraId="40C6CBD5" w14:textId="77777777">
                        <w:trPr>
                          <w:gridAfter w:val="1"/>
                          <w:wAfter w:w="142" w:type="dxa"/>
                          <w:trHeight w:val="240"/>
                        </w:trPr>
                        <w:tc>
                          <w:tcPr>
                            <w:tcW w:w="1100" w:type="dxa"/>
                          </w:tcPr>
                          <w:p w14:paraId="565038A7" w14:textId="77777777" w:rsidR="00892E11" w:rsidRDefault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>Chairman: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5E9A3A87" w14:textId="77777777" w:rsidR="00892E11" w:rsidRDefault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9" w:type="dxa"/>
                          </w:tcPr>
                          <w:p w14:paraId="5DC44168" w14:textId="77777777" w:rsidR="00892E11" w:rsidRDefault="00F530AC">
                            <w:pP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>Dave Beardmore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D0E0FFE" w14:textId="77777777" w:rsidR="00892E11" w:rsidRDefault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>Selection Committee: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2F885B9D" w14:textId="13ECC43C" w:rsidR="00892E11" w:rsidRDefault="00892E11" w:rsidP="00CA2B4E">
                            <w:pP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 xml:space="preserve">Tom </w:t>
                            </w:r>
                            <w:r w:rsidR="00766461"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>Deller 01225</w:t>
                            </w:r>
                            <w:r w:rsidR="000409D2"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 xml:space="preserve"> 477734</w:t>
                            </w:r>
                          </w:p>
                          <w:p w14:paraId="1D2F75CC" w14:textId="77777777" w:rsidR="000409D2" w:rsidRDefault="00F530AC" w:rsidP="00F530AC">
                            <w:pP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>07792 998703</w:t>
                            </w:r>
                          </w:p>
                        </w:tc>
                      </w:tr>
                      <w:tr w:rsidR="00892E11" w14:paraId="5C45627E" w14:textId="77777777">
                        <w:trPr>
                          <w:gridAfter w:val="1"/>
                          <w:wAfter w:w="142" w:type="dxa"/>
                          <w:trHeight w:val="240"/>
                        </w:trPr>
                        <w:tc>
                          <w:tcPr>
                            <w:tcW w:w="1100" w:type="dxa"/>
                          </w:tcPr>
                          <w:p w14:paraId="2586711D" w14:textId="77777777" w:rsidR="00892E11" w:rsidRDefault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>Fixture Secretary: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31AE2AFF" w14:textId="77777777" w:rsidR="00892E11" w:rsidRDefault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9" w:type="dxa"/>
                          </w:tcPr>
                          <w:p w14:paraId="01B43ABA" w14:textId="77777777" w:rsidR="00892E11" w:rsidRDefault="00F530AC">
                            <w:pP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  <w:r w:rsidRPr="00F530AC"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>S Batson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7A3DACFC" w14:textId="77777777" w:rsidR="00892E11" w:rsidRDefault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</w:tcPr>
                          <w:p w14:paraId="2B224154" w14:textId="77777777" w:rsidR="00892E11" w:rsidRDefault="00F530AC" w:rsidP="00CA2B4E">
                            <w:pP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  <w:r w:rsidRPr="00F530AC"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>01749 841750</w:t>
                            </w:r>
                          </w:p>
                          <w:p w14:paraId="5C30EEC8" w14:textId="77777777" w:rsidR="00077FDB" w:rsidRDefault="00077FDB" w:rsidP="00CA2B4E">
                            <w:pP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>07530263453</w:t>
                            </w:r>
                          </w:p>
                        </w:tc>
                      </w:tr>
                      <w:tr w:rsidR="00892E11" w14:paraId="13506F3D" w14:textId="77777777">
                        <w:trPr>
                          <w:gridAfter w:val="1"/>
                          <w:wAfter w:w="142" w:type="dxa"/>
                          <w:trHeight w:val="64"/>
                        </w:trPr>
                        <w:tc>
                          <w:tcPr>
                            <w:tcW w:w="1100" w:type="dxa"/>
                          </w:tcPr>
                          <w:p w14:paraId="6CE074EE" w14:textId="77777777" w:rsidR="00892E11" w:rsidRDefault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</w:p>
                          <w:p w14:paraId="79F2C3A5" w14:textId="77777777" w:rsidR="00892E11" w:rsidRDefault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>Treasurer: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71489470" w14:textId="77777777" w:rsidR="00892E11" w:rsidRDefault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99" w:type="dxa"/>
                          </w:tcPr>
                          <w:p w14:paraId="08738480" w14:textId="77777777" w:rsidR="00892E11" w:rsidRDefault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>Andy Cox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52AEE70F" w14:textId="77777777" w:rsidR="00892E11" w:rsidRDefault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</w:tcPr>
                          <w:p w14:paraId="1AE30C02" w14:textId="50196D52" w:rsidR="00892E11" w:rsidRDefault="004C1CBC" w:rsidP="00CA2B4E">
                            <w:pP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  <w:r w:rsidRPr="004C1CBC"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>07722577803</w:t>
                            </w:r>
                          </w:p>
                        </w:tc>
                      </w:tr>
                      <w:tr w:rsidR="00892E11" w14:paraId="4F30F08E" w14:textId="77777777">
                        <w:trPr>
                          <w:gridAfter w:val="1"/>
                          <w:wAfter w:w="142" w:type="dxa"/>
                          <w:trHeight w:val="240"/>
                        </w:trPr>
                        <w:tc>
                          <w:tcPr>
                            <w:tcW w:w="1100" w:type="dxa"/>
                          </w:tcPr>
                          <w:p w14:paraId="0FC827B8" w14:textId="77777777" w:rsidR="00892E11" w:rsidRDefault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0CA865EF" w14:textId="77777777" w:rsidR="00892E11" w:rsidRDefault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9" w:type="dxa"/>
                          </w:tcPr>
                          <w:p w14:paraId="335B3C1F" w14:textId="77777777" w:rsidR="00892E11" w:rsidRDefault="00892E11" w:rsidP="00F530AC">
                            <w:pP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9" w:type="dxa"/>
                          </w:tcPr>
                          <w:p w14:paraId="4E1E30E0" w14:textId="77777777" w:rsidR="00892E11" w:rsidRDefault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</w:tcPr>
                          <w:p w14:paraId="7745E361" w14:textId="77777777" w:rsidR="00892E11" w:rsidRDefault="00892E11" w:rsidP="00CA2B4E">
                            <w:pPr>
                              <w:rPr>
                                <w:rFonts w:ascii="Comic Sans MS" w:hAnsi="Comic Sans MS"/>
                                <w:color w:val="000080"/>
                                <w:sz w:val="4"/>
                              </w:rPr>
                            </w:pPr>
                          </w:p>
                        </w:tc>
                      </w:tr>
                      <w:tr w:rsidR="00892E11" w14:paraId="39CBC8D2" w14:textId="77777777">
                        <w:trPr>
                          <w:gridAfter w:val="2"/>
                          <w:wAfter w:w="1561" w:type="dxa"/>
                          <w:trHeight w:val="80"/>
                        </w:trPr>
                        <w:tc>
                          <w:tcPr>
                            <w:tcW w:w="1100" w:type="dxa"/>
                          </w:tcPr>
                          <w:p w14:paraId="23895C37" w14:textId="77777777" w:rsidR="00892E11" w:rsidRDefault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67A381A5" w14:textId="77777777" w:rsidR="00892E11" w:rsidRDefault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99" w:type="dxa"/>
                          </w:tcPr>
                          <w:p w14:paraId="06B184B7" w14:textId="77777777" w:rsidR="00892E11" w:rsidRDefault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99" w:type="dxa"/>
                          </w:tcPr>
                          <w:p w14:paraId="633D17ED" w14:textId="77777777" w:rsidR="00892E11" w:rsidRDefault="00892E11">
                            <w:pPr>
                              <w:rPr>
                                <w:rFonts w:ascii="Comic Sans MS" w:hAnsi="Comic Sans MS"/>
                                <w:color w:val="000080"/>
                                <w:sz w:val="4"/>
                              </w:rPr>
                            </w:pPr>
                          </w:p>
                        </w:tc>
                      </w:tr>
                      <w:tr w:rsidR="00892E11" w14:paraId="00FF1408" w14:textId="77777777">
                        <w:trPr>
                          <w:trHeight w:val="9045"/>
                        </w:trPr>
                        <w:tc>
                          <w:tcPr>
                            <w:tcW w:w="5495" w:type="dxa"/>
                            <w:gridSpan w:val="6"/>
                          </w:tcPr>
                          <w:p w14:paraId="59E40571" w14:textId="77777777" w:rsidR="00892E11" w:rsidRDefault="00892E11" w:rsidP="00CA2B4E">
                            <w:pPr>
                              <w:jc w:val="both"/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80"/>
                                <w:sz w:val="16"/>
                                <w:u w:val="single"/>
                              </w:rPr>
                              <w:t>Notes For Players</w:t>
                            </w:r>
                          </w:p>
                          <w:p w14:paraId="1BB1A222" w14:textId="77777777" w:rsidR="00892E11" w:rsidRDefault="00892E11" w:rsidP="009A4DDF">
                            <w:pPr>
                              <w:numPr>
                                <w:ilvl w:val="0"/>
                                <w:numId w:val="1"/>
                              </w:numPr>
                              <w:ind w:right="176"/>
                              <w:jc w:val="both"/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>in the case of doubtful ground conditions please telephone the</w:t>
                            </w:r>
                          </w:p>
                          <w:p w14:paraId="08A5C347" w14:textId="77777777" w:rsidR="00892E11" w:rsidRDefault="00892E11" w:rsidP="00CA2B4E">
                            <w:pPr>
                              <w:ind w:right="176"/>
                              <w:jc w:val="both"/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 xml:space="preserve">        captain (or match captain if different)</w:t>
                            </w:r>
                          </w:p>
                          <w:p w14:paraId="5A4134DC" w14:textId="77777777" w:rsidR="00892E11" w:rsidRDefault="00892E11" w:rsidP="009A4DDF">
                            <w:pPr>
                              <w:numPr>
                                <w:ilvl w:val="0"/>
                                <w:numId w:val="1"/>
                              </w:numPr>
                              <w:ind w:right="176"/>
                              <w:jc w:val="both"/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>the onus is on players to notify their availability to Tom Deller (ext 7734</w:t>
                            </w:r>
                            <w:r w:rsidR="00F530AC"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 xml:space="preserve"> / 07792 998703</w:t>
                            </w:r>
                            <w: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>)</w:t>
                            </w:r>
                          </w:p>
                          <w:p w14:paraId="1295D35C" w14:textId="77777777" w:rsidR="00892E11" w:rsidRDefault="00892E11" w:rsidP="009A4DDF">
                            <w:pPr>
                              <w:numPr>
                                <w:ilvl w:val="0"/>
                                <w:numId w:val="1"/>
                              </w:numPr>
                              <w:ind w:right="176"/>
                              <w:jc w:val="both"/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 xml:space="preserve">after the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>match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 xml:space="preserve"> please make every effort to use club houses of teams who have such a facility or s</w:t>
                            </w:r>
                            <w:r w:rsidR="00F530AC"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 xml:space="preserve">imilar </w:t>
                            </w:r>
                          </w:p>
                          <w:p w14:paraId="18DA386E" w14:textId="77777777" w:rsidR="00892E11" w:rsidRDefault="00892E11" w:rsidP="00FE54B6">
                            <w:pPr>
                              <w:numPr>
                                <w:ilvl w:val="0"/>
                                <w:numId w:val="1"/>
                              </w:numPr>
                              <w:ind w:right="176"/>
                              <w:jc w:val="both"/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  <w:r w:rsidRPr="00F530AC"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 xml:space="preserve">Please arrive </w:t>
                            </w:r>
                            <w:r w:rsidR="00F530AC" w:rsidRPr="00F530AC"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>in time to start as close to</w:t>
                            </w:r>
                            <w:r w:rsidRPr="00F530AC"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 xml:space="preserve"> 6</w:t>
                            </w:r>
                            <w:r w:rsidR="00F530AC" w:rsidRPr="00F530AC"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  <w:t>pm as possible</w:t>
                            </w:r>
                          </w:p>
                          <w:p w14:paraId="06B39CCC" w14:textId="77777777" w:rsidR="00F530AC" w:rsidRPr="00F530AC" w:rsidRDefault="00F530AC" w:rsidP="00FE54B6">
                            <w:pPr>
                              <w:numPr>
                                <w:ilvl w:val="0"/>
                                <w:numId w:val="1"/>
                              </w:numPr>
                              <w:ind w:right="176"/>
                              <w:jc w:val="both"/>
                              <w:rPr>
                                <w:rFonts w:ascii="Comic Sans MS" w:hAnsi="Comic Sans MS"/>
                                <w:color w:val="000080"/>
                                <w:sz w:val="16"/>
                              </w:rPr>
                            </w:pPr>
                          </w:p>
                          <w:p w14:paraId="3392E081" w14:textId="77777777" w:rsidR="00892E11" w:rsidRDefault="00892E11" w:rsidP="00FE54B6">
                            <w:pPr>
                              <w:ind w:right="176"/>
                              <w:jc w:val="both"/>
                              <w:rPr>
                                <w:rFonts w:ascii="Comic Sans MS" w:hAnsi="Comic Sans MS"/>
                                <w:color w:val="000080"/>
                                <w:sz w:val="16"/>
                                <w:u w:val="single"/>
                              </w:rPr>
                            </w:pPr>
                            <w:r w:rsidRPr="00FE54B6">
                              <w:rPr>
                                <w:rFonts w:ascii="Comic Sans MS" w:hAnsi="Comic Sans MS"/>
                                <w:color w:val="000080"/>
                                <w:sz w:val="16"/>
                                <w:u w:val="single"/>
                              </w:rPr>
                              <w:t>Note for Opponents</w:t>
                            </w:r>
                          </w:p>
                          <w:p w14:paraId="24BB76A7" w14:textId="77777777" w:rsidR="00892E11" w:rsidRDefault="00892E11" w:rsidP="00FE54B6">
                            <w:pPr>
                              <w:ind w:right="176"/>
                              <w:jc w:val="both"/>
                              <w:rPr>
                                <w:rFonts w:ascii="Comic Sans MS" w:hAnsi="Comic Sans MS"/>
                                <w:color w:val="000080"/>
                                <w:sz w:val="16"/>
                                <w:u w:val="single"/>
                              </w:rPr>
                            </w:pPr>
                          </w:p>
                          <w:p w14:paraId="46C3AA93" w14:textId="77777777" w:rsidR="00892E11" w:rsidRPr="00FE54B6" w:rsidRDefault="00892E11" w:rsidP="00FE54B6">
                            <w:pPr>
                              <w:ind w:right="176"/>
                              <w:jc w:val="both"/>
                              <w:rPr>
                                <w:rFonts w:ascii="Comic Sans MS" w:hAnsi="Comic Sans MS"/>
                                <w:b/>
                                <w:color w:val="000080"/>
                                <w:sz w:val="16"/>
                              </w:rPr>
                            </w:pPr>
                            <w:r w:rsidRPr="00FE54B6">
                              <w:rPr>
                                <w:rFonts w:ascii="Comic Sans MS" w:hAnsi="Comic Sans MS"/>
                                <w:b/>
                                <w:color w:val="000080"/>
                                <w:sz w:val="16"/>
                              </w:rPr>
                              <w:t>Our home ground has changed – please check fixture card for venue</w:t>
                            </w:r>
                          </w:p>
                          <w:p w14:paraId="5B73B54C" w14:textId="77777777" w:rsidR="00892E11" w:rsidRPr="00C04EE4" w:rsidRDefault="00892E11" w:rsidP="00C04EE4">
                            <w:pPr>
                              <w:ind w:right="176"/>
                              <w:jc w:val="both"/>
                              <w:rPr>
                                <w:rFonts w:ascii="Comic Sans MS" w:hAnsi="Comic Sans MS"/>
                                <w:b/>
                                <w:color w:val="000080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4B02E34" w14:textId="77777777" w:rsidR="00892E11" w:rsidRDefault="00892E11" w:rsidP="00892E11">
                      <w:pPr>
                        <w:rPr>
                          <w:rFonts w:ascii="Comic Sans MS" w:hAnsi="Comic Sans MS"/>
                          <w:color w:val="000080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1B3F502" wp14:editId="1C9788B9">
                <wp:simplePos x="0" y="0"/>
                <wp:positionH relativeFrom="column">
                  <wp:posOffset>3042920</wp:posOffset>
                </wp:positionH>
                <wp:positionV relativeFrom="paragraph">
                  <wp:posOffset>224790</wp:posOffset>
                </wp:positionV>
                <wp:extent cx="3291840" cy="4480560"/>
                <wp:effectExtent l="38100" t="45720" r="41910" b="45720"/>
                <wp:wrapNone/>
                <wp:docPr id="1819384139" name="Text Box 3" descr="Description: White marb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448056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 w="76200" cmpd="tri">
                          <a:solidFill>
                            <a:srgbClr val="6666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EE90E" w14:textId="77777777" w:rsidR="004F26ED" w:rsidRDefault="004F26ED" w:rsidP="004F26ED">
                            <w:pPr>
                              <w:jc w:val="center"/>
                            </w:pPr>
                          </w:p>
                          <w:p w14:paraId="247F9A8D" w14:textId="77777777" w:rsidR="004F26ED" w:rsidRDefault="004F26ED" w:rsidP="004F26E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08151E" wp14:editId="561F014E">
                                  <wp:extent cx="723900" cy="657225"/>
                                  <wp:effectExtent l="19050" t="0" r="0" b="0"/>
                                  <wp:docPr id="29357840" name="Picture 293578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58CC3E" w14:textId="77777777" w:rsidR="004F26ED" w:rsidRDefault="004F26ED" w:rsidP="004F26ED">
                            <w:pPr>
                              <w:jc w:val="center"/>
                            </w:pPr>
                          </w:p>
                          <w:p w14:paraId="3FA04921" w14:textId="77777777" w:rsidR="004F26ED" w:rsidRDefault="004F26ED" w:rsidP="004F26ED">
                            <w:pPr>
                              <w:jc w:val="center"/>
                            </w:pPr>
                          </w:p>
                          <w:p w14:paraId="03225254" w14:textId="77777777" w:rsidR="004F26ED" w:rsidRDefault="004F26ED" w:rsidP="004F26E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8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8000"/>
                              </w:rPr>
                              <w:t xml:space="preserve">BATH &amp;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8000"/>
                              </w:rPr>
                              <w:t>NORTH EAST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8000"/>
                              </w:rPr>
                              <w:t xml:space="preserve"> SOMERSET</w:t>
                            </w:r>
                          </w:p>
                          <w:p w14:paraId="56BD241A" w14:textId="77777777" w:rsidR="004F26ED" w:rsidRDefault="004F26ED" w:rsidP="004F26E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8000"/>
                              </w:rPr>
                            </w:pPr>
                          </w:p>
                          <w:p w14:paraId="311ECD25" w14:textId="77777777" w:rsidR="004F26ED" w:rsidRDefault="004F26ED" w:rsidP="004F26E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8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8000"/>
                              </w:rPr>
                              <w:t>EMPLOYEES CRICKET CLUB</w:t>
                            </w:r>
                          </w:p>
                          <w:p w14:paraId="05B0CACE" w14:textId="77777777" w:rsidR="004F26ED" w:rsidRDefault="004F26ED" w:rsidP="004F26E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6A60E373" w14:textId="77777777" w:rsidR="004F26ED" w:rsidRDefault="004F26ED" w:rsidP="004F26E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2202AFD6" w14:textId="497A20F8" w:rsidR="004F26ED" w:rsidRPr="002036A2" w:rsidRDefault="004F26ED" w:rsidP="004F26ED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color w:val="0000FF"/>
                                <w:sz w:val="36"/>
                              </w:rPr>
                            </w:pPr>
                            <w:r w:rsidRPr="002036A2">
                              <w:rPr>
                                <w:rFonts w:ascii="Maiandra GD" w:hAnsi="Maiandra GD"/>
                                <w:b/>
                                <w:color w:val="0000FF"/>
                                <w:sz w:val="36"/>
                              </w:rPr>
                              <w:t>FIXTURES 20</w:t>
                            </w:r>
                            <w:r>
                              <w:rPr>
                                <w:rFonts w:ascii="Maiandra GD" w:hAnsi="Maiandra GD"/>
                                <w:b/>
                                <w:color w:val="0000FF"/>
                                <w:sz w:val="36"/>
                              </w:rPr>
                              <w:t>2</w:t>
                            </w:r>
                            <w:r w:rsidR="005327EF">
                              <w:rPr>
                                <w:rFonts w:ascii="Maiandra GD" w:hAnsi="Maiandra GD"/>
                                <w:b/>
                                <w:color w:val="0000FF"/>
                                <w:sz w:val="36"/>
                              </w:rPr>
                              <w:t>6</w:t>
                            </w:r>
                          </w:p>
                          <w:p w14:paraId="5C205E49" w14:textId="77777777" w:rsidR="004F26ED" w:rsidRPr="002036A2" w:rsidRDefault="004F26ED" w:rsidP="004F26ED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sz w:val="32"/>
                              </w:rPr>
                            </w:pPr>
                          </w:p>
                          <w:p w14:paraId="60CE038A" w14:textId="77777777" w:rsidR="004F26ED" w:rsidRDefault="004F26ED" w:rsidP="004F26ED">
                            <w:pPr>
                              <w:jc w:val="center"/>
                            </w:pPr>
                            <w:r w:rsidRPr="002036A2">
                              <w:rPr>
                                <w:rFonts w:ascii="Maiandra GD" w:hAnsi="Maiandra GD"/>
                                <w:b/>
                                <w:sz w:val="32"/>
                              </w:rPr>
                              <w:object w:dxaOrig="1488" w:dyaOrig="2256" w14:anchorId="47F9911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74.4pt;height:112.8pt" fillcolor="window">
                                  <v:imagedata r:id="rId10" o:title=""/>
                                </v:shape>
                                <o:OLEObject Type="Embed" ProgID="MS_ClipArt_Gallery" ShapeID="_x0000_i1026" DrawAspect="Content" ObjectID="_1837055059" r:id="rId11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3F502" id="Text Box 3" o:spid="_x0000_s1027" type="#_x0000_t202" alt="Description: White marble" style="position:absolute;left:0;text-align:left;margin-left:239.6pt;margin-top:17.7pt;width:259.2pt;height:352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" o:allowincell="f" strokecolor="#669" strokeweight="6pt">
                <v:fill r:id="rId12" o:title=" White marble" recolor="t" type="tile"/>
                <v:stroke linestyle="thickBetweenThin"/>
                <v:textbox>
                  <w:txbxContent>
                    <w:p w14:paraId="4C3EE90E" w14:textId="77777777" w:rsidR="004F26ED" w:rsidRDefault="004F26ED" w:rsidP="004F26ED">
                      <w:pPr>
                        <w:jc w:val="center"/>
                      </w:pPr>
                    </w:p>
                    <w:p w14:paraId="247F9A8D" w14:textId="77777777" w:rsidR="004F26ED" w:rsidRDefault="004F26ED" w:rsidP="004F26E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08151E" wp14:editId="561F014E">
                            <wp:extent cx="723900" cy="657225"/>
                            <wp:effectExtent l="19050" t="0" r="0" b="0"/>
                            <wp:docPr id="29357840" name="Picture 293578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58CC3E" w14:textId="77777777" w:rsidR="004F26ED" w:rsidRDefault="004F26ED" w:rsidP="004F26ED">
                      <w:pPr>
                        <w:jc w:val="center"/>
                      </w:pPr>
                    </w:p>
                    <w:p w14:paraId="3FA04921" w14:textId="77777777" w:rsidR="004F26ED" w:rsidRDefault="004F26ED" w:rsidP="004F26ED">
                      <w:pPr>
                        <w:jc w:val="center"/>
                      </w:pPr>
                    </w:p>
                    <w:p w14:paraId="03225254" w14:textId="77777777" w:rsidR="004F26ED" w:rsidRDefault="004F26ED" w:rsidP="004F26ED">
                      <w:pPr>
                        <w:jc w:val="center"/>
                        <w:rPr>
                          <w:rFonts w:ascii="Arial" w:hAnsi="Arial"/>
                          <w:b/>
                          <w:color w:val="008000"/>
                        </w:rPr>
                      </w:pPr>
                      <w:r>
                        <w:rPr>
                          <w:rFonts w:ascii="Arial" w:hAnsi="Arial"/>
                          <w:b/>
                          <w:color w:val="008000"/>
                        </w:rPr>
                        <w:t xml:space="preserve">BATH &amp;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8000"/>
                        </w:rPr>
                        <w:t>NORTH EAST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8000"/>
                        </w:rPr>
                        <w:t xml:space="preserve"> SOMERSET</w:t>
                      </w:r>
                    </w:p>
                    <w:p w14:paraId="56BD241A" w14:textId="77777777" w:rsidR="004F26ED" w:rsidRDefault="004F26ED" w:rsidP="004F26ED">
                      <w:pPr>
                        <w:jc w:val="center"/>
                        <w:rPr>
                          <w:rFonts w:ascii="Arial" w:hAnsi="Arial"/>
                          <w:b/>
                          <w:color w:val="008000"/>
                        </w:rPr>
                      </w:pPr>
                    </w:p>
                    <w:p w14:paraId="311ECD25" w14:textId="77777777" w:rsidR="004F26ED" w:rsidRDefault="004F26ED" w:rsidP="004F26ED">
                      <w:pPr>
                        <w:jc w:val="center"/>
                        <w:rPr>
                          <w:rFonts w:ascii="Arial" w:hAnsi="Arial"/>
                          <w:b/>
                          <w:color w:val="008000"/>
                        </w:rPr>
                      </w:pPr>
                      <w:r>
                        <w:rPr>
                          <w:rFonts w:ascii="Arial" w:hAnsi="Arial"/>
                          <w:b/>
                          <w:color w:val="008000"/>
                        </w:rPr>
                        <w:t>EMPLOYEES CRICKET CLUB</w:t>
                      </w:r>
                    </w:p>
                    <w:p w14:paraId="05B0CACE" w14:textId="77777777" w:rsidR="004F26ED" w:rsidRDefault="004F26ED" w:rsidP="004F26E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</w:p>
                    <w:p w14:paraId="6A60E373" w14:textId="77777777" w:rsidR="004F26ED" w:rsidRDefault="004F26ED" w:rsidP="004F26E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</w:p>
                    <w:p w14:paraId="2202AFD6" w14:textId="497A20F8" w:rsidR="004F26ED" w:rsidRPr="002036A2" w:rsidRDefault="004F26ED" w:rsidP="004F26ED">
                      <w:pPr>
                        <w:jc w:val="center"/>
                        <w:rPr>
                          <w:rFonts w:ascii="Maiandra GD" w:hAnsi="Maiandra GD"/>
                          <w:b/>
                          <w:color w:val="0000FF"/>
                          <w:sz w:val="36"/>
                        </w:rPr>
                      </w:pPr>
                      <w:r w:rsidRPr="002036A2">
                        <w:rPr>
                          <w:rFonts w:ascii="Maiandra GD" w:hAnsi="Maiandra GD"/>
                          <w:b/>
                          <w:color w:val="0000FF"/>
                          <w:sz w:val="36"/>
                        </w:rPr>
                        <w:t>FIXTURES 20</w:t>
                      </w:r>
                      <w:r>
                        <w:rPr>
                          <w:rFonts w:ascii="Maiandra GD" w:hAnsi="Maiandra GD"/>
                          <w:b/>
                          <w:color w:val="0000FF"/>
                          <w:sz w:val="36"/>
                        </w:rPr>
                        <w:t>2</w:t>
                      </w:r>
                      <w:r w:rsidR="005327EF">
                        <w:rPr>
                          <w:rFonts w:ascii="Maiandra GD" w:hAnsi="Maiandra GD"/>
                          <w:b/>
                          <w:color w:val="0000FF"/>
                          <w:sz w:val="36"/>
                        </w:rPr>
                        <w:t>6</w:t>
                      </w:r>
                    </w:p>
                    <w:p w14:paraId="5C205E49" w14:textId="77777777" w:rsidR="004F26ED" w:rsidRPr="002036A2" w:rsidRDefault="004F26ED" w:rsidP="004F26ED">
                      <w:pPr>
                        <w:jc w:val="center"/>
                        <w:rPr>
                          <w:rFonts w:ascii="Maiandra GD" w:hAnsi="Maiandra GD"/>
                          <w:b/>
                          <w:sz w:val="32"/>
                        </w:rPr>
                      </w:pPr>
                    </w:p>
                    <w:p w14:paraId="60CE038A" w14:textId="77777777" w:rsidR="004F26ED" w:rsidRDefault="004F26ED" w:rsidP="004F26ED">
                      <w:pPr>
                        <w:jc w:val="center"/>
                      </w:pPr>
                      <w:r w:rsidRPr="002036A2">
                        <w:rPr>
                          <w:rFonts w:ascii="Maiandra GD" w:hAnsi="Maiandra GD"/>
                          <w:b/>
                          <w:sz w:val="32"/>
                        </w:rPr>
                        <w:object w:dxaOrig="1488" w:dyaOrig="2256" w14:anchorId="47F99110">
                          <v:shape id="_x0000_i1026" type="#_x0000_t75" style="width:74.4pt;height:112.8pt" fillcolor="window">
                            <v:imagedata r:id="rId10" o:title=""/>
                          </v:shape>
                          <o:OLEObject Type="Embed" ProgID="MS_ClipArt_Gallery" ShapeID="_x0000_i1026" DrawAspect="Content" ObjectID="_1837055059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6EE6DDDF" w14:textId="638E7CE7" w:rsidR="00892E11" w:rsidRDefault="00892E11">
      <w:pPr>
        <w:jc w:val="center"/>
        <w:rPr>
          <w:sz w:val="18"/>
        </w:rPr>
      </w:pPr>
    </w:p>
    <w:p w14:paraId="29DAB4BD" w14:textId="0FDC1CD5" w:rsidR="00892E11" w:rsidRDefault="00892E11">
      <w:pPr>
        <w:jc w:val="center"/>
        <w:rPr>
          <w:sz w:val="18"/>
        </w:rPr>
      </w:pPr>
    </w:p>
    <w:p w14:paraId="570BEC7D" w14:textId="3944D3BC" w:rsidR="00B377AE" w:rsidRDefault="00B377AE" w:rsidP="00B377AE">
      <w:pPr>
        <w:jc w:val="center"/>
      </w:pPr>
    </w:p>
    <w:p w14:paraId="53EBE4B4" w14:textId="16FBC2AC" w:rsidR="00507234" w:rsidRDefault="00507234">
      <w:pPr>
        <w:jc w:val="center"/>
      </w:pPr>
    </w:p>
    <w:sectPr w:rsidR="00507234" w:rsidSect="00914573">
      <w:pgSz w:w="11909" w:h="16834" w:code="9"/>
      <w:pgMar w:top="749" w:right="1440" w:bottom="734" w:left="144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ADD33" w14:textId="77777777" w:rsidR="00880BED" w:rsidRDefault="00880BED" w:rsidP="00672F2F">
      <w:r>
        <w:separator/>
      </w:r>
    </w:p>
  </w:endnote>
  <w:endnote w:type="continuationSeparator" w:id="0">
    <w:p w14:paraId="0A7F8DED" w14:textId="77777777" w:rsidR="00880BED" w:rsidRDefault="00880BED" w:rsidP="0067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2862F" w14:textId="77777777" w:rsidR="00880BED" w:rsidRDefault="00880BED" w:rsidP="00672F2F">
      <w:r>
        <w:separator/>
      </w:r>
    </w:p>
  </w:footnote>
  <w:footnote w:type="continuationSeparator" w:id="0">
    <w:p w14:paraId="0202F4F6" w14:textId="77777777" w:rsidR="00880BED" w:rsidRDefault="00880BED" w:rsidP="00672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2666B8"/>
    <w:multiLevelType w:val="hybridMultilevel"/>
    <w:tmpl w:val="D902A87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13410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5908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43A"/>
    <w:rsid w:val="0000074F"/>
    <w:rsid w:val="000015E6"/>
    <w:rsid w:val="000019E4"/>
    <w:rsid w:val="00003522"/>
    <w:rsid w:val="00005C73"/>
    <w:rsid w:val="000072EA"/>
    <w:rsid w:val="00007392"/>
    <w:rsid w:val="000117B6"/>
    <w:rsid w:val="00011868"/>
    <w:rsid w:val="00017EEA"/>
    <w:rsid w:val="000250E0"/>
    <w:rsid w:val="00026478"/>
    <w:rsid w:val="0002648F"/>
    <w:rsid w:val="000339BE"/>
    <w:rsid w:val="000348AE"/>
    <w:rsid w:val="000409D2"/>
    <w:rsid w:val="00044FED"/>
    <w:rsid w:val="0005090B"/>
    <w:rsid w:val="00050E9F"/>
    <w:rsid w:val="000522B4"/>
    <w:rsid w:val="00054449"/>
    <w:rsid w:val="00054A88"/>
    <w:rsid w:val="0006123A"/>
    <w:rsid w:val="000614CE"/>
    <w:rsid w:val="00064485"/>
    <w:rsid w:val="00064514"/>
    <w:rsid w:val="000705DE"/>
    <w:rsid w:val="00070DF9"/>
    <w:rsid w:val="00072748"/>
    <w:rsid w:val="00077FDB"/>
    <w:rsid w:val="00080E8F"/>
    <w:rsid w:val="000836CB"/>
    <w:rsid w:val="000839BF"/>
    <w:rsid w:val="0009112F"/>
    <w:rsid w:val="000931D3"/>
    <w:rsid w:val="000944B7"/>
    <w:rsid w:val="00095DA8"/>
    <w:rsid w:val="000A0C40"/>
    <w:rsid w:val="000A5EBD"/>
    <w:rsid w:val="000A78E0"/>
    <w:rsid w:val="000B0772"/>
    <w:rsid w:val="000B2867"/>
    <w:rsid w:val="000B2C44"/>
    <w:rsid w:val="000C31B2"/>
    <w:rsid w:val="000C3974"/>
    <w:rsid w:val="000C5820"/>
    <w:rsid w:val="000C6472"/>
    <w:rsid w:val="000C7739"/>
    <w:rsid w:val="000D0F8D"/>
    <w:rsid w:val="000D188C"/>
    <w:rsid w:val="000D2211"/>
    <w:rsid w:val="000D3250"/>
    <w:rsid w:val="000D4A0C"/>
    <w:rsid w:val="000D676D"/>
    <w:rsid w:val="000D7314"/>
    <w:rsid w:val="000E0B02"/>
    <w:rsid w:val="000E1CAE"/>
    <w:rsid w:val="000E25E5"/>
    <w:rsid w:val="000E3281"/>
    <w:rsid w:val="000E37B9"/>
    <w:rsid w:val="000E4A29"/>
    <w:rsid w:val="000E4E89"/>
    <w:rsid w:val="000F1975"/>
    <w:rsid w:val="0011334B"/>
    <w:rsid w:val="00113FD5"/>
    <w:rsid w:val="001156F7"/>
    <w:rsid w:val="0011719B"/>
    <w:rsid w:val="00125575"/>
    <w:rsid w:val="00126111"/>
    <w:rsid w:val="001327F5"/>
    <w:rsid w:val="00133D96"/>
    <w:rsid w:val="00133F82"/>
    <w:rsid w:val="001358BA"/>
    <w:rsid w:val="0013705B"/>
    <w:rsid w:val="001375FF"/>
    <w:rsid w:val="00141441"/>
    <w:rsid w:val="001421A5"/>
    <w:rsid w:val="00142C4E"/>
    <w:rsid w:val="0014654A"/>
    <w:rsid w:val="00146671"/>
    <w:rsid w:val="00150432"/>
    <w:rsid w:val="001524E6"/>
    <w:rsid w:val="00152CCB"/>
    <w:rsid w:val="001602EA"/>
    <w:rsid w:val="00160C7D"/>
    <w:rsid w:val="0016229B"/>
    <w:rsid w:val="00163530"/>
    <w:rsid w:val="001659CF"/>
    <w:rsid w:val="00165EBF"/>
    <w:rsid w:val="001667F3"/>
    <w:rsid w:val="00166CE1"/>
    <w:rsid w:val="00172B12"/>
    <w:rsid w:val="00173A4F"/>
    <w:rsid w:val="001741AC"/>
    <w:rsid w:val="001804F7"/>
    <w:rsid w:val="00180FD1"/>
    <w:rsid w:val="001838DE"/>
    <w:rsid w:val="00184CFC"/>
    <w:rsid w:val="0018522C"/>
    <w:rsid w:val="00185933"/>
    <w:rsid w:val="001917E6"/>
    <w:rsid w:val="001958A3"/>
    <w:rsid w:val="00196979"/>
    <w:rsid w:val="00196CC7"/>
    <w:rsid w:val="001A4389"/>
    <w:rsid w:val="001B330D"/>
    <w:rsid w:val="001B34D5"/>
    <w:rsid w:val="001B4120"/>
    <w:rsid w:val="001B483F"/>
    <w:rsid w:val="001B5999"/>
    <w:rsid w:val="001B5A9F"/>
    <w:rsid w:val="001B7932"/>
    <w:rsid w:val="001B7B76"/>
    <w:rsid w:val="001C251C"/>
    <w:rsid w:val="001C259C"/>
    <w:rsid w:val="001C50B5"/>
    <w:rsid w:val="001D0A10"/>
    <w:rsid w:val="001D5C51"/>
    <w:rsid w:val="001D5D83"/>
    <w:rsid w:val="001D60B3"/>
    <w:rsid w:val="001D6D9D"/>
    <w:rsid w:val="001E4422"/>
    <w:rsid w:val="001E4D0B"/>
    <w:rsid w:val="001E5FE5"/>
    <w:rsid w:val="001F335B"/>
    <w:rsid w:val="001F3ED1"/>
    <w:rsid w:val="001F4153"/>
    <w:rsid w:val="001F4D50"/>
    <w:rsid w:val="002022FA"/>
    <w:rsid w:val="0020347D"/>
    <w:rsid w:val="002036A2"/>
    <w:rsid w:val="002125A3"/>
    <w:rsid w:val="002144AF"/>
    <w:rsid w:val="00215DC3"/>
    <w:rsid w:val="0022189D"/>
    <w:rsid w:val="00222684"/>
    <w:rsid w:val="0022517E"/>
    <w:rsid w:val="002278EB"/>
    <w:rsid w:val="00227A84"/>
    <w:rsid w:val="00230C87"/>
    <w:rsid w:val="00232D48"/>
    <w:rsid w:val="002372DE"/>
    <w:rsid w:val="00237F5C"/>
    <w:rsid w:val="00241B8E"/>
    <w:rsid w:val="00241FA8"/>
    <w:rsid w:val="002433E5"/>
    <w:rsid w:val="0025045F"/>
    <w:rsid w:val="00252C26"/>
    <w:rsid w:val="0025438C"/>
    <w:rsid w:val="00257371"/>
    <w:rsid w:val="00257854"/>
    <w:rsid w:val="002579E8"/>
    <w:rsid w:val="002609FD"/>
    <w:rsid w:val="002669B1"/>
    <w:rsid w:val="00267194"/>
    <w:rsid w:val="00270AC3"/>
    <w:rsid w:val="0027420C"/>
    <w:rsid w:val="0027573F"/>
    <w:rsid w:val="00277F1A"/>
    <w:rsid w:val="00280195"/>
    <w:rsid w:val="0028201F"/>
    <w:rsid w:val="0029076B"/>
    <w:rsid w:val="002958D2"/>
    <w:rsid w:val="002A0C76"/>
    <w:rsid w:val="002A3DD0"/>
    <w:rsid w:val="002B2DD3"/>
    <w:rsid w:val="002B311B"/>
    <w:rsid w:val="002B5B34"/>
    <w:rsid w:val="002B762E"/>
    <w:rsid w:val="002C130A"/>
    <w:rsid w:val="002C6D55"/>
    <w:rsid w:val="002C7093"/>
    <w:rsid w:val="002D0F49"/>
    <w:rsid w:val="002D2E50"/>
    <w:rsid w:val="002D3D27"/>
    <w:rsid w:val="002D5BBE"/>
    <w:rsid w:val="002D5CC4"/>
    <w:rsid w:val="002D6C7A"/>
    <w:rsid w:val="002E5F07"/>
    <w:rsid w:val="002E752B"/>
    <w:rsid w:val="002F09DE"/>
    <w:rsid w:val="002F3A7E"/>
    <w:rsid w:val="002F4130"/>
    <w:rsid w:val="002F6F98"/>
    <w:rsid w:val="00304FC5"/>
    <w:rsid w:val="003136CE"/>
    <w:rsid w:val="00314EFC"/>
    <w:rsid w:val="003161A5"/>
    <w:rsid w:val="00321AEB"/>
    <w:rsid w:val="00321D67"/>
    <w:rsid w:val="0032478A"/>
    <w:rsid w:val="00326016"/>
    <w:rsid w:val="003275B5"/>
    <w:rsid w:val="003308E1"/>
    <w:rsid w:val="00331E16"/>
    <w:rsid w:val="00331F7B"/>
    <w:rsid w:val="00332B0D"/>
    <w:rsid w:val="00334923"/>
    <w:rsid w:val="00334B53"/>
    <w:rsid w:val="003359CA"/>
    <w:rsid w:val="00341FCC"/>
    <w:rsid w:val="003431AE"/>
    <w:rsid w:val="00343ADF"/>
    <w:rsid w:val="00351636"/>
    <w:rsid w:val="003527FF"/>
    <w:rsid w:val="0035335B"/>
    <w:rsid w:val="00360634"/>
    <w:rsid w:val="003614FE"/>
    <w:rsid w:val="003634A9"/>
    <w:rsid w:val="00366134"/>
    <w:rsid w:val="003715EB"/>
    <w:rsid w:val="0037275D"/>
    <w:rsid w:val="00372E81"/>
    <w:rsid w:val="00374A7E"/>
    <w:rsid w:val="00375593"/>
    <w:rsid w:val="00375A34"/>
    <w:rsid w:val="003760B0"/>
    <w:rsid w:val="0037762C"/>
    <w:rsid w:val="00382719"/>
    <w:rsid w:val="00384BEB"/>
    <w:rsid w:val="00385CB8"/>
    <w:rsid w:val="00387B79"/>
    <w:rsid w:val="00392793"/>
    <w:rsid w:val="0039546E"/>
    <w:rsid w:val="0039694B"/>
    <w:rsid w:val="003A3413"/>
    <w:rsid w:val="003A3BB7"/>
    <w:rsid w:val="003A46C6"/>
    <w:rsid w:val="003A4C5B"/>
    <w:rsid w:val="003B04AD"/>
    <w:rsid w:val="003B1073"/>
    <w:rsid w:val="003B1948"/>
    <w:rsid w:val="003B2D5A"/>
    <w:rsid w:val="003B3B0C"/>
    <w:rsid w:val="003B3E8F"/>
    <w:rsid w:val="003C0738"/>
    <w:rsid w:val="003C13CB"/>
    <w:rsid w:val="003C7843"/>
    <w:rsid w:val="003D442A"/>
    <w:rsid w:val="003D592C"/>
    <w:rsid w:val="003D7DF9"/>
    <w:rsid w:val="003E0C12"/>
    <w:rsid w:val="003E40A5"/>
    <w:rsid w:val="003E568A"/>
    <w:rsid w:val="003E5B02"/>
    <w:rsid w:val="003E7CEF"/>
    <w:rsid w:val="003F1F28"/>
    <w:rsid w:val="003F365C"/>
    <w:rsid w:val="003F50FC"/>
    <w:rsid w:val="003F58B6"/>
    <w:rsid w:val="003F6B67"/>
    <w:rsid w:val="003F6C58"/>
    <w:rsid w:val="00400B74"/>
    <w:rsid w:val="00400E55"/>
    <w:rsid w:val="004016ED"/>
    <w:rsid w:val="00403E16"/>
    <w:rsid w:val="004041B0"/>
    <w:rsid w:val="00404825"/>
    <w:rsid w:val="00405452"/>
    <w:rsid w:val="00405B00"/>
    <w:rsid w:val="00405E0A"/>
    <w:rsid w:val="00412672"/>
    <w:rsid w:val="00421987"/>
    <w:rsid w:val="00424F0E"/>
    <w:rsid w:val="00426CC2"/>
    <w:rsid w:val="00427939"/>
    <w:rsid w:val="00432424"/>
    <w:rsid w:val="00432A38"/>
    <w:rsid w:val="00434A17"/>
    <w:rsid w:val="00436E77"/>
    <w:rsid w:val="004400F9"/>
    <w:rsid w:val="00442A55"/>
    <w:rsid w:val="00443263"/>
    <w:rsid w:val="004444AA"/>
    <w:rsid w:val="004462B1"/>
    <w:rsid w:val="00447438"/>
    <w:rsid w:val="0044761F"/>
    <w:rsid w:val="00453BFB"/>
    <w:rsid w:val="004549E8"/>
    <w:rsid w:val="004555F8"/>
    <w:rsid w:val="004565EB"/>
    <w:rsid w:val="00457CB5"/>
    <w:rsid w:val="0046343B"/>
    <w:rsid w:val="00463CE8"/>
    <w:rsid w:val="004640D9"/>
    <w:rsid w:val="0046433F"/>
    <w:rsid w:val="00464A4E"/>
    <w:rsid w:val="0046581F"/>
    <w:rsid w:val="00466E17"/>
    <w:rsid w:val="00466F41"/>
    <w:rsid w:val="004706B5"/>
    <w:rsid w:val="004729A3"/>
    <w:rsid w:val="00473CA9"/>
    <w:rsid w:val="00473CDA"/>
    <w:rsid w:val="004765B2"/>
    <w:rsid w:val="00476A89"/>
    <w:rsid w:val="004775A2"/>
    <w:rsid w:val="00482DF0"/>
    <w:rsid w:val="00487D52"/>
    <w:rsid w:val="00492D24"/>
    <w:rsid w:val="004939B6"/>
    <w:rsid w:val="00494C8B"/>
    <w:rsid w:val="00497D37"/>
    <w:rsid w:val="004A0AA6"/>
    <w:rsid w:val="004A1F43"/>
    <w:rsid w:val="004A2F1B"/>
    <w:rsid w:val="004A3383"/>
    <w:rsid w:val="004B1564"/>
    <w:rsid w:val="004B1EB3"/>
    <w:rsid w:val="004B4E65"/>
    <w:rsid w:val="004B62AD"/>
    <w:rsid w:val="004C1CBC"/>
    <w:rsid w:val="004C4BD1"/>
    <w:rsid w:val="004D1A4D"/>
    <w:rsid w:val="004D1C1F"/>
    <w:rsid w:val="004E263F"/>
    <w:rsid w:val="004E3358"/>
    <w:rsid w:val="004E37B6"/>
    <w:rsid w:val="004F26ED"/>
    <w:rsid w:val="004F5F1A"/>
    <w:rsid w:val="00502914"/>
    <w:rsid w:val="00504E5E"/>
    <w:rsid w:val="00505E72"/>
    <w:rsid w:val="00506299"/>
    <w:rsid w:val="0050711F"/>
    <w:rsid w:val="00507234"/>
    <w:rsid w:val="0051321B"/>
    <w:rsid w:val="00514A29"/>
    <w:rsid w:val="0051642F"/>
    <w:rsid w:val="00516E71"/>
    <w:rsid w:val="00520066"/>
    <w:rsid w:val="00522D17"/>
    <w:rsid w:val="0052325C"/>
    <w:rsid w:val="00523A34"/>
    <w:rsid w:val="00523A83"/>
    <w:rsid w:val="00526BFC"/>
    <w:rsid w:val="00526F9A"/>
    <w:rsid w:val="00527B80"/>
    <w:rsid w:val="005302B6"/>
    <w:rsid w:val="005327EF"/>
    <w:rsid w:val="005377AE"/>
    <w:rsid w:val="00537887"/>
    <w:rsid w:val="005405B7"/>
    <w:rsid w:val="005410E7"/>
    <w:rsid w:val="00541860"/>
    <w:rsid w:val="00542009"/>
    <w:rsid w:val="00543A16"/>
    <w:rsid w:val="00550BB3"/>
    <w:rsid w:val="005518D7"/>
    <w:rsid w:val="00552260"/>
    <w:rsid w:val="00554E3D"/>
    <w:rsid w:val="005567AA"/>
    <w:rsid w:val="00561219"/>
    <w:rsid w:val="00561EAC"/>
    <w:rsid w:val="00567082"/>
    <w:rsid w:val="005716A4"/>
    <w:rsid w:val="00571A55"/>
    <w:rsid w:val="00571DD8"/>
    <w:rsid w:val="00575C11"/>
    <w:rsid w:val="00582679"/>
    <w:rsid w:val="005827D3"/>
    <w:rsid w:val="005828E7"/>
    <w:rsid w:val="005844F3"/>
    <w:rsid w:val="00585A8E"/>
    <w:rsid w:val="0058623A"/>
    <w:rsid w:val="00586F4C"/>
    <w:rsid w:val="0058768A"/>
    <w:rsid w:val="00593081"/>
    <w:rsid w:val="00593727"/>
    <w:rsid w:val="00593D2C"/>
    <w:rsid w:val="00593D86"/>
    <w:rsid w:val="005943F5"/>
    <w:rsid w:val="005952FA"/>
    <w:rsid w:val="005A1DDF"/>
    <w:rsid w:val="005A5056"/>
    <w:rsid w:val="005A6E91"/>
    <w:rsid w:val="005B1B74"/>
    <w:rsid w:val="005B2E6C"/>
    <w:rsid w:val="005B69B8"/>
    <w:rsid w:val="005C1148"/>
    <w:rsid w:val="005C7942"/>
    <w:rsid w:val="005C7E87"/>
    <w:rsid w:val="005D1C28"/>
    <w:rsid w:val="005D59C6"/>
    <w:rsid w:val="005D6C5B"/>
    <w:rsid w:val="005D6D7A"/>
    <w:rsid w:val="005D7213"/>
    <w:rsid w:val="005E012A"/>
    <w:rsid w:val="005E2529"/>
    <w:rsid w:val="005E3606"/>
    <w:rsid w:val="005E4EFA"/>
    <w:rsid w:val="005E592C"/>
    <w:rsid w:val="005F50BA"/>
    <w:rsid w:val="006016DD"/>
    <w:rsid w:val="0060575C"/>
    <w:rsid w:val="00606C6A"/>
    <w:rsid w:val="00610EDD"/>
    <w:rsid w:val="00612045"/>
    <w:rsid w:val="00613801"/>
    <w:rsid w:val="0061583C"/>
    <w:rsid w:val="0061652D"/>
    <w:rsid w:val="00622019"/>
    <w:rsid w:val="00622B2C"/>
    <w:rsid w:val="006233DB"/>
    <w:rsid w:val="0062603D"/>
    <w:rsid w:val="006266CB"/>
    <w:rsid w:val="00630641"/>
    <w:rsid w:val="0063140D"/>
    <w:rsid w:val="00631DB8"/>
    <w:rsid w:val="0063209F"/>
    <w:rsid w:val="00633B0B"/>
    <w:rsid w:val="00635215"/>
    <w:rsid w:val="006407D3"/>
    <w:rsid w:val="00640E97"/>
    <w:rsid w:val="00645F50"/>
    <w:rsid w:val="006469DC"/>
    <w:rsid w:val="00647AF7"/>
    <w:rsid w:val="00647B73"/>
    <w:rsid w:val="00650681"/>
    <w:rsid w:val="00650C5C"/>
    <w:rsid w:val="00650D82"/>
    <w:rsid w:val="00653689"/>
    <w:rsid w:val="0065396A"/>
    <w:rsid w:val="00657B6B"/>
    <w:rsid w:val="0066187B"/>
    <w:rsid w:val="00664195"/>
    <w:rsid w:val="00667CA4"/>
    <w:rsid w:val="00672F2F"/>
    <w:rsid w:val="006802A2"/>
    <w:rsid w:val="006805E4"/>
    <w:rsid w:val="00680C54"/>
    <w:rsid w:val="00681DAF"/>
    <w:rsid w:val="00686F96"/>
    <w:rsid w:val="00687736"/>
    <w:rsid w:val="00687DB7"/>
    <w:rsid w:val="00690F63"/>
    <w:rsid w:val="0069116A"/>
    <w:rsid w:val="00691C9A"/>
    <w:rsid w:val="00691D31"/>
    <w:rsid w:val="00694CE4"/>
    <w:rsid w:val="006A0024"/>
    <w:rsid w:val="006A0318"/>
    <w:rsid w:val="006A739F"/>
    <w:rsid w:val="006B0662"/>
    <w:rsid w:val="006B15D9"/>
    <w:rsid w:val="006B44E3"/>
    <w:rsid w:val="006B5176"/>
    <w:rsid w:val="006B6BE7"/>
    <w:rsid w:val="006B6F4B"/>
    <w:rsid w:val="006C0B40"/>
    <w:rsid w:val="006C0E04"/>
    <w:rsid w:val="006C10B3"/>
    <w:rsid w:val="006C3123"/>
    <w:rsid w:val="006D3012"/>
    <w:rsid w:val="006D45F1"/>
    <w:rsid w:val="006D6A72"/>
    <w:rsid w:val="006D7DAC"/>
    <w:rsid w:val="006E0413"/>
    <w:rsid w:val="006E1235"/>
    <w:rsid w:val="006E228F"/>
    <w:rsid w:val="006E3E4F"/>
    <w:rsid w:val="006E6040"/>
    <w:rsid w:val="006E71B2"/>
    <w:rsid w:val="006F0566"/>
    <w:rsid w:val="006F20A7"/>
    <w:rsid w:val="006F2807"/>
    <w:rsid w:val="006F57ED"/>
    <w:rsid w:val="006F650D"/>
    <w:rsid w:val="006F71F8"/>
    <w:rsid w:val="006F73E4"/>
    <w:rsid w:val="00701023"/>
    <w:rsid w:val="00702A90"/>
    <w:rsid w:val="00706853"/>
    <w:rsid w:val="00706B06"/>
    <w:rsid w:val="00706C06"/>
    <w:rsid w:val="00707C76"/>
    <w:rsid w:val="0071065E"/>
    <w:rsid w:val="00711FD0"/>
    <w:rsid w:val="0071345C"/>
    <w:rsid w:val="00713B00"/>
    <w:rsid w:val="00713B52"/>
    <w:rsid w:val="007145C3"/>
    <w:rsid w:val="0071625F"/>
    <w:rsid w:val="0072065A"/>
    <w:rsid w:val="007243FD"/>
    <w:rsid w:val="007266F0"/>
    <w:rsid w:val="007275D3"/>
    <w:rsid w:val="00730DBB"/>
    <w:rsid w:val="00730DF3"/>
    <w:rsid w:val="00740042"/>
    <w:rsid w:val="007403BD"/>
    <w:rsid w:val="00742930"/>
    <w:rsid w:val="00747DCD"/>
    <w:rsid w:val="00750378"/>
    <w:rsid w:val="007533EE"/>
    <w:rsid w:val="0075464A"/>
    <w:rsid w:val="00755C79"/>
    <w:rsid w:val="007573C8"/>
    <w:rsid w:val="00764FA6"/>
    <w:rsid w:val="00766425"/>
    <w:rsid w:val="00766461"/>
    <w:rsid w:val="00767DDB"/>
    <w:rsid w:val="00773D60"/>
    <w:rsid w:val="00774086"/>
    <w:rsid w:val="00774A0A"/>
    <w:rsid w:val="0077717C"/>
    <w:rsid w:val="00780A27"/>
    <w:rsid w:val="00781D22"/>
    <w:rsid w:val="007865B9"/>
    <w:rsid w:val="007872CC"/>
    <w:rsid w:val="00791673"/>
    <w:rsid w:val="00791BA6"/>
    <w:rsid w:val="00794F50"/>
    <w:rsid w:val="007B05C3"/>
    <w:rsid w:val="007B0B7C"/>
    <w:rsid w:val="007B7B0E"/>
    <w:rsid w:val="007C3A31"/>
    <w:rsid w:val="007C4ACE"/>
    <w:rsid w:val="007C4AEC"/>
    <w:rsid w:val="007C6EFE"/>
    <w:rsid w:val="007D1A8D"/>
    <w:rsid w:val="007D2A09"/>
    <w:rsid w:val="007D2AF1"/>
    <w:rsid w:val="007D3934"/>
    <w:rsid w:val="007D5851"/>
    <w:rsid w:val="007D78D8"/>
    <w:rsid w:val="007E086C"/>
    <w:rsid w:val="007E0898"/>
    <w:rsid w:val="007E1DC4"/>
    <w:rsid w:val="007E567C"/>
    <w:rsid w:val="007E655E"/>
    <w:rsid w:val="007F3C9F"/>
    <w:rsid w:val="007F43AF"/>
    <w:rsid w:val="007F4658"/>
    <w:rsid w:val="007F525F"/>
    <w:rsid w:val="00801B08"/>
    <w:rsid w:val="0080440E"/>
    <w:rsid w:val="00804E2F"/>
    <w:rsid w:val="00805265"/>
    <w:rsid w:val="00812CFC"/>
    <w:rsid w:val="00813AAF"/>
    <w:rsid w:val="00817132"/>
    <w:rsid w:val="008260E3"/>
    <w:rsid w:val="008276AE"/>
    <w:rsid w:val="0083187F"/>
    <w:rsid w:val="008336E7"/>
    <w:rsid w:val="00840BB0"/>
    <w:rsid w:val="00841365"/>
    <w:rsid w:val="00842570"/>
    <w:rsid w:val="00842FBD"/>
    <w:rsid w:val="0084376F"/>
    <w:rsid w:val="008454F0"/>
    <w:rsid w:val="00846AB1"/>
    <w:rsid w:val="00851C7A"/>
    <w:rsid w:val="00853D36"/>
    <w:rsid w:val="0085538E"/>
    <w:rsid w:val="00862C5F"/>
    <w:rsid w:val="00864DF1"/>
    <w:rsid w:val="00865F92"/>
    <w:rsid w:val="0087291F"/>
    <w:rsid w:val="00872922"/>
    <w:rsid w:val="00874397"/>
    <w:rsid w:val="00877C51"/>
    <w:rsid w:val="00880BED"/>
    <w:rsid w:val="00883732"/>
    <w:rsid w:val="00885652"/>
    <w:rsid w:val="00886126"/>
    <w:rsid w:val="00886699"/>
    <w:rsid w:val="008908D1"/>
    <w:rsid w:val="00890F58"/>
    <w:rsid w:val="008920A4"/>
    <w:rsid w:val="00892D8E"/>
    <w:rsid w:val="00892E11"/>
    <w:rsid w:val="00892EA7"/>
    <w:rsid w:val="008A223C"/>
    <w:rsid w:val="008A2958"/>
    <w:rsid w:val="008A43AB"/>
    <w:rsid w:val="008A461F"/>
    <w:rsid w:val="008A606B"/>
    <w:rsid w:val="008A7CA9"/>
    <w:rsid w:val="008B3AB2"/>
    <w:rsid w:val="008B4323"/>
    <w:rsid w:val="008B5B29"/>
    <w:rsid w:val="008B6047"/>
    <w:rsid w:val="008B6AE8"/>
    <w:rsid w:val="008C04F7"/>
    <w:rsid w:val="008C0714"/>
    <w:rsid w:val="008C1EA5"/>
    <w:rsid w:val="008D2824"/>
    <w:rsid w:val="008D31EF"/>
    <w:rsid w:val="008D3449"/>
    <w:rsid w:val="008D4BDE"/>
    <w:rsid w:val="008D5267"/>
    <w:rsid w:val="008E124C"/>
    <w:rsid w:val="008E13F3"/>
    <w:rsid w:val="008E3751"/>
    <w:rsid w:val="008E3AD0"/>
    <w:rsid w:val="008E7FDF"/>
    <w:rsid w:val="008F01E2"/>
    <w:rsid w:val="00902614"/>
    <w:rsid w:val="009056FB"/>
    <w:rsid w:val="00914573"/>
    <w:rsid w:val="009227B9"/>
    <w:rsid w:val="009227C2"/>
    <w:rsid w:val="009232F6"/>
    <w:rsid w:val="00925E81"/>
    <w:rsid w:val="00926E0C"/>
    <w:rsid w:val="009307F7"/>
    <w:rsid w:val="0093323D"/>
    <w:rsid w:val="00943748"/>
    <w:rsid w:val="00944EF5"/>
    <w:rsid w:val="0095044D"/>
    <w:rsid w:val="00951C46"/>
    <w:rsid w:val="00952DA4"/>
    <w:rsid w:val="009551C8"/>
    <w:rsid w:val="009564E3"/>
    <w:rsid w:val="00956C43"/>
    <w:rsid w:val="00960CB0"/>
    <w:rsid w:val="00961E92"/>
    <w:rsid w:val="0096698B"/>
    <w:rsid w:val="00970598"/>
    <w:rsid w:val="00973A41"/>
    <w:rsid w:val="00975C23"/>
    <w:rsid w:val="0097748C"/>
    <w:rsid w:val="00981DCE"/>
    <w:rsid w:val="00982040"/>
    <w:rsid w:val="00983389"/>
    <w:rsid w:val="0098447F"/>
    <w:rsid w:val="009851C9"/>
    <w:rsid w:val="009903CE"/>
    <w:rsid w:val="00991745"/>
    <w:rsid w:val="00997E1C"/>
    <w:rsid w:val="009A0A4E"/>
    <w:rsid w:val="009A0ED8"/>
    <w:rsid w:val="009A20DB"/>
    <w:rsid w:val="009A5C46"/>
    <w:rsid w:val="009A6127"/>
    <w:rsid w:val="009B082B"/>
    <w:rsid w:val="009B110B"/>
    <w:rsid w:val="009B5711"/>
    <w:rsid w:val="009B6A77"/>
    <w:rsid w:val="009B798B"/>
    <w:rsid w:val="009C43F6"/>
    <w:rsid w:val="009C7D4A"/>
    <w:rsid w:val="009D3B9F"/>
    <w:rsid w:val="009D405E"/>
    <w:rsid w:val="009D5345"/>
    <w:rsid w:val="009D7331"/>
    <w:rsid w:val="009D79B7"/>
    <w:rsid w:val="009E14A3"/>
    <w:rsid w:val="009E22EC"/>
    <w:rsid w:val="009F5086"/>
    <w:rsid w:val="00A0184C"/>
    <w:rsid w:val="00A024DC"/>
    <w:rsid w:val="00A02D10"/>
    <w:rsid w:val="00A037DC"/>
    <w:rsid w:val="00A03A36"/>
    <w:rsid w:val="00A0774F"/>
    <w:rsid w:val="00A1163A"/>
    <w:rsid w:val="00A14A32"/>
    <w:rsid w:val="00A157AE"/>
    <w:rsid w:val="00A177B8"/>
    <w:rsid w:val="00A31900"/>
    <w:rsid w:val="00A32913"/>
    <w:rsid w:val="00A36420"/>
    <w:rsid w:val="00A40570"/>
    <w:rsid w:val="00A4075A"/>
    <w:rsid w:val="00A415DB"/>
    <w:rsid w:val="00A41F73"/>
    <w:rsid w:val="00A42E04"/>
    <w:rsid w:val="00A450BD"/>
    <w:rsid w:val="00A46F90"/>
    <w:rsid w:val="00A52A77"/>
    <w:rsid w:val="00A5540E"/>
    <w:rsid w:val="00A62AD5"/>
    <w:rsid w:val="00A66D89"/>
    <w:rsid w:val="00A700A8"/>
    <w:rsid w:val="00A702C3"/>
    <w:rsid w:val="00A70AD0"/>
    <w:rsid w:val="00A7198F"/>
    <w:rsid w:val="00A72B54"/>
    <w:rsid w:val="00A75936"/>
    <w:rsid w:val="00A77ABB"/>
    <w:rsid w:val="00A77CCF"/>
    <w:rsid w:val="00A80D71"/>
    <w:rsid w:val="00A82859"/>
    <w:rsid w:val="00A83FBE"/>
    <w:rsid w:val="00A847CD"/>
    <w:rsid w:val="00A849E2"/>
    <w:rsid w:val="00A86C5F"/>
    <w:rsid w:val="00A90C19"/>
    <w:rsid w:val="00A914AC"/>
    <w:rsid w:val="00A933F2"/>
    <w:rsid w:val="00A93D47"/>
    <w:rsid w:val="00A95B15"/>
    <w:rsid w:val="00AA0E0E"/>
    <w:rsid w:val="00AA0EB5"/>
    <w:rsid w:val="00AA1C50"/>
    <w:rsid w:val="00AA49BB"/>
    <w:rsid w:val="00AB0A28"/>
    <w:rsid w:val="00AB0E6F"/>
    <w:rsid w:val="00AB636B"/>
    <w:rsid w:val="00AC2EAD"/>
    <w:rsid w:val="00AC49D2"/>
    <w:rsid w:val="00AC741E"/>
    <w:rsid w:val="00AD0475"/>
    <w:rsid w:val="00AD2816"/>
    <w:rsid w:val="00AD4C0D"/>
    <w:rsid w:val="00AD7751"/>
    <w:rsid w:val="00AD7C49"/>
    <w:rsid w:val="00AE0A88"/>
    <w:rsid w:val="00AE2743"/>
    <w:rsid w:val="00AE2D94"/>
    <w:rsid w:val="00AE2FD5"/>
    <w:rsid w:val="00AE2FFC"/>
    <w:rsid w:val="00AE4076"/>
    <w:rsid w:val="00AF06AA"/>
    <w:rsid w:val="00AF6CB3"/>
    <w:rsid w:val="00AF6FCA"/>
    <w:rsid w:val="00AF79EE"/>
    <w:rsid w:val="00B02E76"/>
    <w:rsid w:val="00B038C2"/>
    <w:rsid w:val="00B03D38"/>
    <w:rsid w:val="00B04A93"/>
    <w:rsid w:val="00B10CF6"/>
    <w:rsid w:val="00B10F66"/>
    <w:rsid w:val="00B15027"/>
    <w:rsid w:val="00B16299"/>
    <w:rsid w:val="00B16522"/>
    <w:rsid w:val="00B16668"/>
    <w:rsid w:val="00B17E46"/>
    <w:rsid w:val="00B207BE"/>
    <w:rsid w:val="00B22596"/>
    <w:rsid w:val="00B23AF4"/>
    <w:rsid w:val="00B33B96"/>
    <w:rsid w:val="00B36336"/>
    <w:rsid w:val="00B366ED"/>
    <w:rsid w:val="00B36C55"/>
    <w:rsid w:val="00B377AE"/>
    <w:rsid w:val="00B41067"/>
    <w:rsid w:val="00B4114C"/>
    <w:rsid w:val="00B41E6B"/>
    <w:rsid w:val="00B4260F"/>
    <w:rsid w:val="00B44DFA"/>
    <w:rsid w:val="00B456DA"/>
    <w:rsid w:val="00B512FA"/>
    <w:rsid w:val="00B51624"/>
    <w:rsid w:val="00B520EF"/>
    <w:rsid w:val="00B53FA7"/>
    <w:rsid w:val="00B56C61"/>
    <w:rsid w:val="00B57855"/>
    <w:rsid w:val="00B62848"/>
    <w:rsid w:val="00B63905"/>
    <w:rsid w:val="00B7196C"/>
    <w:rsid w:val="00B7307C"/>
    <w:rsid w:val="00B73D88"/>
    <w:rsid w:val="00B73E5F"/>
    <w:rsid w:val="00B76649"/>
    <w:rsid w:val="00B769A4"/>
    <w:rsid w:val="00B77F4E"/>
    <w:rsid w:val="00B80EA2"/>
    <w:rsid w:val="00B82DDE"/>
    <w:rsid w:val="00B85F6D"/>
    <w:rsid w:val="00B87BE8"/>
    <w:rsid w:val="00B87DF4"/>
    <w:rsid w:val="00B90ED7"/>
    <w:rsid w:val="00B912BE"/>
    <w:rsid w:val="00B92FCD"/>
    <w:rsid w:val="00B95A61"/>
    <w:rsid w:val="00B967C1"/>
    <w:rsid w:val="00BA1315"/>
    <w:rsid w:val="00BA3990"/>
    <w:rsid w:val="00BA5707"/>
    <w:rsid w:val="00BA5C6A"/>
    <w:rsid w:val="00BA6997"/>
    <w:rsid w:val="00BA7639"/>
    <w:rsid w:val="00BA7640"/>
    <w:rsid w:val="00BB2D1A"/>
    <w:rsid w:val="00BB3000"/>
    <w:rsid w:val="00BB3568"/>
    <w:rsid w:val="00BB3F4C"/>
    <w:rsid w:val="00BB3FD4"/>
    <w:rsid w:val="00BB42CD"/>
    <w:rsid w:val="00BC3DC8"/>
    <w:rsid w:val="00BC4189"/>
    <w:rsid w:val="00BC5282"/>
    <w:rsid w:val="00BC6A9C"/>
    <w:rsid w:val="00BD3629"/>
    <w:rsid w:val="00BD7170"/>
    <w:rsid w:val="00BF0589"/>
    <w:rsid w:val="00C018F3"/>
    <w:rsid w:val="00C02D10"/>
    <w:rsid w:val="00C03778"/>
    <w:rsid w:val="00C03CFE"/>
    <w:rsid w:val="00C04EE4"/>
    <w:rsid w:val="00C12FC2"/>
    <w:rsid w:val="00C13168"/>
    <w:rsid w:val="00C163E9"/>
    <w:rsid w:val="00C16C8A"/>
    <w:rsid w:val="00C205C9"/>
    <w:rsid w:val="00C20F1E"/>
    <w:rsid w:val="00C220F5"/>
    <w:rsid w:val="00C24D6D"/>
    <w:rsid w:val="00C25821"/>
    <w:rsid w:val="00C2595D"/>
    <w:rsid w:val="00C2644B"/>
    <w:rsid w:val="00C27C0E"/>
    <w:rsid w:val="00C27DEE"/>
    <w:rsid w:val="00C32D21"/>
    <w:rsid w:val="00C347D8"/>
    <w:rsid w:val="00C34EA0"/>
    <w:rsid w:val="00C36306"/>
    <w:rsid w:val="00C37C41"/>
    <w:rsid w:val="00C4062C"/>
    <w:rsid w:val="00C4188C"/>
    <w:rsid w:val="00C43476"/>
    <w:rsid w:val="00C45624"/>
    <w:rsid w:val="00C51794"/>
    <w:rsid w:val="00C55895"/>
    <w:rsid w:val="00C6121D"/>
    <w:rsid w:val="00C637D2"/>
    <w:rsid w:val="00C67324"/>
    <w:rsid w:val="00C67981"/>
    <w:rsid w:val="00C67F6B"/>
    <w:rsid w:val="00C70C7D"/>
    <w:rsid w:val="00C7161C"/>
    <w:rsid w:val="00C71920"/>
    <w:rsid w:val="00C72B2A"/>
    <w:rsid w:val="00C74BB9"/>
    <w:rsid w:val="00C75B03"/>
    <w:rsid w:val="00C765B2"/>
    <w:rsid w:val="00C77524"/>
    <w:rsid w:val="00C81E19"/>
    <w:rsid w:val="00C8531C"/>
    <w:rsid w:val="00C90819"/>
    <w:rsid w:val="00C915EE"/>
    <w:rsid w:val="00C919FD"/>
    <w:rsid w:val="00C942EA"/>
    <w:rsid w:val="00C946F4"/>
    <w:rsid w:val="00C964D8"/>
    <w:rsid w:val="00C9752B"/>
    <w:rsid w:val="00CA2B4E"/>
    <w:rsid w:val="00CA518B"/>
    <w:rsid w:val="00CA6A44"/>
    <w:rsid w:val="00CB0112"/>
    <w:rsid w:val="00CB1802"/>
    <w:rsid w:val="00CC2CE3"/>
    <w:rsid w:val="00CD105F"/>
    <w:rsid w:val="00CD10DC"/>
    <w:rsid w:val="00CD47DE"/>
    <w:rsid w:val="00CD62F1"/>
    <w:rsid w:val="00CD7D0C"/>
    <w:rsid w:val="00CE0583"/>
    <w:rsid w:val="00CE6822"/>
    <w:rsid w:val="00CE6AD7"/>
    <w:rsid w:val="00CF041F"/>
    <w:rsid w:val="00CF1AD0"/>
    <w:rsid w:val="00CF37F5"/>
    <w:rsid w:val="00D008D7"/>
    <w:rsid w:val="00D017A4"/>
    <w:rsid w:val="00D032A8"/>
    <w:rsid w:val="00D04DE6"/>
    <w:rsid w:val="00D0639D"/>
    <w:rsid w:val="00D10A67"/>
    <w:rsid w:val="00D10ACD"/>
    <w:rsid w:val="00D12AF6"/>
    <w:rsid w:val="00D12B68"/>
    <w:rsid w:val="00D138BD"/>
    <w:rsid w:val="00D1443A"/>
    <w:rsid w:val="00D15BC3"/>
    <w:rsid w:val="00D16B1C"/>
    <w:rsid w:val="00D17185"/>
    <w:rsid w:val="00D20D91"/>
    <w:rsid w:val="00D23E25"/>
    <w:rsid w:val="00D25697"/>
    <w:rsid w:val="00D25C02"/>
    <w:rsid w:val="00D32BD3"/>
    <w:rsid w:val="00D3648E"/>
    <w:rsid w:val="00D37394"/>
    <w:rsid w:val="00D431B8"/>
    <w:rsid w:val="00D45D69"/>
    <w:rsid w:val="00D463FD"/>
    <w:rsid w:val="00D5270A"/>
    <w:rsid w:val="00D6051B"/>
    <w:rsid w:val="00D6111C"/>
    <w:rsid w:val="00D62B83"/>
    <w:rsid w:val="00D63025"/>
    <w:rsid w:val="00D66104"/>
    <w:rsid w:val="00D7023F"/>
    <w:rsid w:val="00D708A0"/>
    <w:rsid w:val="00D709DD"/>
    <w:rsid w:val="00D70B95"/>
    <w:rsid w:val="00D70F77"/>
    <w:rsid w:val="00D719AA"/>
    <w:rsid w:val="00D7354B"/>
    <w:rsid w:val="00D76B69"/>
    <w:rsid w:val="00D77278"/>
    <w:rsid w:val="00D77980"/>
    <w:rsid w:val="00D83DCA"/>
    <w:rsid w:val="00D85B1C"/>
    <w:rsid w:val="00D902E2"/>
    <w:rsid w:val="00D90504"/>
    <w:rsid w:val="00D92B34"/>
    <w:rsid w:val="00D92F49"/>
    <w:rsid w:val="00D95E85"/>
    <w:rsid w:val="00D962FE"/>
    <w:rsid w:val="00DA2013"/>
    <w:rsid w:val="00DA6D8D"/>
    <w:rsid w:val="00DB4176"/>
    <w:rsid w:val="00DB5592"/>
    <w:rsid w:val="00DB62C3"/>
    <w:rsid w:val="00DC02FE"/>
    <w:rsid w:val="00DC2F55"/>
    <w:rsid w:val="00DC374F"/>
    <w:rsid w:val="00DC467C"/>
    <w:rsid w:val="00DD108C"/>
    <w:rsid w:val="00DD28E1"/>
    <w:rsid w:val="00DE263A"/>
    <w:rsid w:val="00DE4172"/>
    <w:rsid w:val="00DE580B"/>
    <w:rsid w:val="00DE6904"/>
    <w:rsid w:val="00DF1F39"/>
    <w:rsid w:val="00DF4EBC"/>
    <w:rsid w:val="00DF56D4"/>
    <w:rsid w:val="00E023CD"/>
    <w:rsid w:val="00E072EF"/>
    <w:rsid w:val="00E07CE2"/>
    <w:rsid w:val="00E12CB4"/>
    <w:rsid w:val="00E13BD2"/>
    <w:rsid w:val="00E21F0E"/>
    <w:rsid w:val="00E235FF"/>
    <w:rsid w:val="00E23CB2"/>
    <w:rsid w:val="00E25101"/>
    <w:rsid w:val="00E3107D"/>
    <w:rsid w:val="00E3298E"/>
    <w:rsid w:val="00E33754"/>
    <w:rsid w:val="00E357FC"/>
    <w:rsid w:val="00E35E83"/>
    <w:rsid w:val="00E3675B"/>
    <w:rsid w:val="00E4007E"/>
    <w:rsid w:val="00E41359"/>
    <w:rsid w:val="00E44AD5"/>
    <w:rsid w:val="00E4586C"/>
    <w:rsid w:val="00E471FE"/>
    <w:rsid w:val="00E5067E"/>
    <w:rsid w:val="00E52719"/>
    <w:rsid w:val="00E54C54"/>
    <w:rsid w:val="00E55C9B"/>
    <w:rsid w:val="00E619B1"/>
    <w:rsid w:val="00E6285F"/>
    <w:rsid w:val="00E64C88"/>
    <w:rsid w:val="00E64FFA"/>
    <w:rsid w:val="00E656CF"/>
    <w:rsid w:val="00E663FB"/>
    <w:rsid w:val="00E66D3F"/>
    <w:rsid w:val="00E7193A"/>
    <w:rsid w:val="00E7209E"/>
    <w:rsid w:val="00E722DC"/>
    <w:rsid w:val="00E72589"/>
    <w:rsid w:val="00E72E6D"/>
    <w:rsid w:val="00E7333E"/>
    <w:rsid w:val="00E733E3"/>
    <w:rsid w:val="00E73E2F"/>
    <w:rsid w:val="00E759ED"/>
    <w:rsid w:val="00E820A3"/>
    <w:rsid w:val="00E83CE5"/>
    <w:rsid w:val="00E83F58"/>
    <w:rsid w:val="00E846F7"/>
    <w:rsid w:val="00E85AD6"/>
    <w:rsid w:val="00E96EC1"/>
    <w:rsid w:val="00EA0BAC"/>
    <w:rsid w:val="00EA553F"/>
    <w:rsid w:val="00EB4FA1"/>
    <w:rsid w:val="00EB697E"/>
    <w:rsid w:val="00EB70DB"/>
    <w:rsid w:val="00EB75E1"/>
    <w:rsid w:val="00EC15D6"/>
    <w:rsid w:val="00EC6966"/>
    <w:rsid w:val="00EC7F2A"/>
    <w:rsid w:val="00ED053A"/>
    <w:rsid w:val="00ED45D0"/>
    <w:rsid w:val="00EE4D46"/>
    <w:rsid w:val="00EF30F2"/>
    <w:rsid w:val="00EF35E6"/>
    <w:rsid w:val="00EF5268"/>
    <w:rsid w:val="00EF606A"/>
    <w:rsid w:val="00EF66C0"/>
    <w:rsid w:val="00F0006E"/>
    <w:rsid w:val="00F15A54"/>
    <w:rsid w:val="00F16E3B"/>
    <w:rsid w:val="00F2025B"/>
    <w:rsid w:val="00F20F54"/>
    <w:rsid w:val="00F21BE2"/>
    <w:rsid w:val="00F23664"/>
    <w:rsid w:val="00F278CA"/>
    <w:rsid w:val="00F30522"/>
    <w:rsid w:val="00F324BB"/>
    <w:rsid w:val="00F32E07"/>
    <w:rsid w:val="00F36D45"/>
    <w:rsid w:val="00F41BD2"/>
    <w:rsid w:val="00F4567A"/>
    <w:rsid w:val="00F51757"/>
    <w:rsid w:val="00F530AC"/>
    <w:rsid w:val="00F61C30"/>
    <w:rsid w:val="00F72C8A"/>
    <w:rsid w:val="00F74F23"/>
    <w:rsid w:val="00F74F75"/>
    <w:rsid w:val="00F80ACA"/>
    <w:rsid w:val="00F82451"/>
    <w:rsid w:val="00F84C42"/>
    <w:rsid w:val="00F9012A"/>
    <w:rsid w:val="00F91B64"/>
    <w:rsid w:val="00F956A4"/>
    <w:rsid w:val="00F95989"/>
    <w:rsid w:val="00FA0887"/>
    <w:rsid w:val="00FA1E24"/>
    <w:rsid w:val="00FA40CD"/>
    <w:rsid w:val="00FB39EE"/>
    <w:rsid w:val="00FB5587"/>
    <w:rsid w:val="00FB7207"/>
    <w:rsid w:val="00FC0059"/>
    <w:rsid w:val="00FC25C2"/>
    <w:rsid w:val="00FC2CBC"/>
    <w:rsid w:val="00FC3E89"/>
    <w:rsid w:val="00FD17AE"/>
    <w:rsid w:val="00FD5751"/>
    <w:rsid w:val="00FD7D03"/>
    <w:rsid w:val="00FE42F7"/>
    <w:rsid w:val="00FE54B6"/>
    <w:rsid w:val="00FE74D8"/>
    <w:rsid w:val="00FF3F91"/>
    <w:rsid w:val="00FF4A51"/>
    <w:rsid w:val="00FF53C0"/>
    <w:rsid w:val="00FF6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0F18A"/>
  <w15:docId w15:val="{5B3EFA31-95C1-4FB1-8E55-9F3C2F8C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573"/>
    <w:rPr>
      <w:sz w:val="24"/>
    </w:rPr>
  </w:style>
  <w:style w:type="paragraph" w:styleId="Heading1">
    <w:name w:val="heading 1"/>
    <w:basedOn w:val="Normal"/>
    <w:next w:val="Normal"/>
    <w:qFormat/>
    <w:rsid w:val="0091457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2B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2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F2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72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F2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D655B1-07E8-438D-BAC4-350A52DC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994</Characters>
  <Application>Microsoft Office Word</Application>
  <DocSecurity>0</DocSecurity>
  <Lines>116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BANES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McCardle</dc:creator>
  <cp:lastModifiedBy>Stuart Batson</cp:lastModifiedBy>
  <cp:revision>3</cp:revision>
  <cp:lastPrinted>2019-10-30T16:51:00Z</cp:lastPrinted>
  <dcterms:created xsi:type="dcterms:W3CDTF">2026-04-01T15:29:00Z</dcterms:created>
  <dcterms:modified xsi:type="dcterms:W3CDTF">2026-04-07T07:15:00Z</dcterms:modified>
</cp:coreProperties>
</file>